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33" w:rsidRPr="00955E70" w:rsidRDefault="00616633" w:rsidP="00616633">
      <w:p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55E7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Достижения </w:t>
      </w:r>
      <w:proofErr w:type="gramStart"/>
      <w:r w:rsidRPr="00955E7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обучающихся</w:t>
      </w:r>
      <w:proofErr w:type="gramEnd"/>
      <w:r w:rsidRPr="00955E7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МОУДО ЦИТ</w:t>
      </w:r>
    </w:p>
    <w:p w:rsidR="00616633" w:rsidRPr="00955E70" w:rsidRDefault="00616633" w:rsidP="00616633">
      <w:p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55E7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на конкурсных мероприятиях </w:t>
      </w:r>
      <w:r w:rsidR="00FD3D23" w:rsidRPr="00955E7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 2021 - 2022 год</w:t>
      </w:r>
    </w:p>
    <w:p w:rsidR="00616633" w:rsidRPr="003C345D" w:rsidRDefault="00616633" w:rsidP="00616633">
      <w:p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color w:val="00000A"/>
          <w:sz w:val="14"/>
          <w:szCs w:val="24"/>
          <w:lang w:eastAsia="ru-RU"/>
        </w:rPr>
      </w:pPr>
    </w:p>
    <w:tbl>
      <w:tblPr>
        <w:tblpPr w:leftFromText="180" w:rightFromText="180" w:vertAnchor="text" w:horzAnchor="page" w:tblpX="1000" w:tblpY="52"/>
        <w:tblW w:w="10841" w:type="dxa"/>
        <w:tblLayout w:type="fixed"/>
        <w:tblLook w:val="0000"/>
      </w:tblPr>
      <w:tblGrid>
        <w:gridCol w:w="534"/>
        <w:gridCol w:w="1842"/>
        <w:gridCol w:w="3828"/>
        <w:gridCol w:w="1275"/>
        <w:gridCol w:w="1985"/>
        <w:gridCol w:w="1377"/>
      </w:tblGrid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№</w:t>
            </w:r>
          </w:p>
          <w:p w:rsidR="00C602A9" w:rsidRPr="00FD3D23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D3D2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3D2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3D2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E70" w:rsidRDefault="00C602A9" w:rsidP="00FD3D23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Ф.И.</w:t>
            </w:r>
          </w:p>
          <w:p w:rsidR="00C602A9" w:rsidRPr="00FD3D23" w:rsidRDefault="00C602A9" w:rsidP="00FD3D23">
            <w:pPr>
              <w:spacing w:after="0" w:line="240" w:lineRule="auto"/>
              <w:ind w:left="-108" w:right="-187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обучающегося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Объединение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616633" w:rsidRPr="00FD3D23" w:rsidTr="00FD3D23">
        <w:tc>
          <w:tcPr>
            <w:tcW w:w="10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3" w:rsidRPr="00FD3D23" w:rsidRDefault="00616633" w:rsidP="00FD3D23">
            <w:pPr>
              <w:spacing w:after="0" w:line="240" w:lineRule="auto"/>
              <w:ind w:firstLine="992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Оспельников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Школа наук. Информатика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91" w:right="-4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Рыбин Илья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91" w:right="-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Кричман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C602A9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91" w:right="-4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Капустин Григорий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Школа наук. Информатика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Платонов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Федорова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Рузавин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88" w:firstLine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C602A9">
            <w:pPr>
              <w:ind w:left="-108" w:right="-108"/>
              <w:jc w:val="center"/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Иванова Дарья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3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Районный конкурс детского рисунка и декоративно-прикладного творчества «Зимушка-зима»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Дахова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FD3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FD3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Данильченко Анна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FD3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Перепилица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Вита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A9" w:rsidRPr="00FD3D23" w:rsidRDefault="00C602A9" w:rsidP="00FD3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 xml:space="preserve">Муниципальный этап областного конкурса </w:t>
            </w:r>
            <w:proofErr w:type="spellStart"/>
            <w:r w:rsidRPr="00FD3D23">
              <w:rPr>
                <w:rFonts w:ascii="Times New Roman" w:hAnsi="Times New Roman" w:cs="Times New Roman"/>
              </w:rPr>
              <w:t>слоганов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</w:t>
            </w:r>
            <w:r w:rsidR="00955E70">
              <w:rPr>
                <w:rFonts w:ascii="Times New Roman" w:hAnsi="Times New Roman" w:cs="Times New Roman"/>
              </w:rPr>
              <w:t>«</w:t>
            </w:r>
            <w:r w:rsidRPr="00FD3D23">
              <w:rPr>
                <w:rFonts w:ascii="Times New Roman" w:hAnsi="Times New Roman" w:cs="Times New Roman"/>
              </w:rPr>
              <w:t>Это всем должно быть ясно, что шутить с огнем опасно»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3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областного конкурса «Дорога и мы»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Иванов Аркадий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 «Неопалимая купина»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(фильм-выставка)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 юных кинематографистов «Десятая муза»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Дахова Елизавета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(фильм-проект)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Муниципальный этап Всероссийского конкурса юных кинематографистов «Десятая муза»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A14C6D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Милана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Хатянович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  <w:lang w:val="en-US"/>
              </w:rPr>
              <w:t>IX</w:t>
            </w:r>
            <w:r w:rsidRPr="00FD3D23">
              <w:rPr>
                <w:rFonts w:ascii="Times New Roman" w:hAnsi="Times New Roman" w:cs="Times New Roman"/>
              </w:rPr>
              <w:t xml:space="preserve"> пасхальный </w:t>
            </w:r>
            <w:r w:rsidR="00955E70" w:rsidRPr="00FD3D23">
              <w:rPr>
                <w:rFonts w:ascii="Times New Roman" w:hAnsi="Times New Roman" w:cs="Times New Roman"/>
              </w:rPr>
              <w:t>фестиваль</w:t>
            </w:r>
            <w:r w:rsidRPr="00FD3D23">
              <w:rPr>
                <w:rFonts w:ascii="Times New Roman" w:hAnsi="Times New Roman" w:cs="Times New Roman"/>
              </w:rPr>
              <w:t xml:space="preserve"> «Красота Божьего мира»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Волшебная шкатулка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Любимцева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Дахова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  <w:lang w:val="en-US"/>
              </w:rPr>
              <w:t>IX</w:t>
            </w:r>
            <w:r w:rsidRPr="00FD3D23">
              <w:rPr>
                <w:rFonts w:ascii="Times New Roman" w:hAnsi="Times New Roman" w:cs="Times New Roman"/>
              </w:rPr>
              <w:t xml:space="preserve"> пасхальный </w:t>
            </w:r>
            <w:r w:rsidR="00955E70" w:rsidRPr="00FD3D23">
              <w:rPr>
                <w:rFonts w:ascii="Times New Roman" w:hAnsi="Times New Roman" w:cs="Times New Roman"/>
              </w:rPr>
              <w:t>фестиваль</w:t>
            </w:r>
            <w:r w:rsidRPr="00FD3D23">
              <w:rPr>
                <w:rFonts w:ascii="Times New Roman" w:hAnsi="Times New Roman" w:cs="Times New Roman"/>
              </w:rPr>
              <w:t xml:space="preserve"> </w:t>
            </w:r>
          </w:p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«Красота Божьего мира»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95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Выставка-конкурс мастеров традиционных ремесел и народных художественных промыслов «От исто</w:t>
            </w:r>
            <w:r w:rsidR="00955E70">
              <w:rPr>
                <w:rFonts w:ascii="Times New Roman" w:hAnsi="Times New Roman" w:cs="Times New Roman"/>
              </w:rPr>
              <w:t>ков</w:t>
            </w:r>
            <w:r w:rsidRPr="00FD3D23">
              <w:rPr>
                <w:rFonts w:ascii="Times New Roman" w:hAnsi="Times New Roman" w:cs="Times New Roman"/>
              </w:rPr>
              <w:t xml:space="preserve"> в наши дни»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955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Выставка-конкурс мастеров традиционных ремесел и народных художественных промыслов «От исто</w:t>
            </w:r>
            <w:r w:rsidR="00955E70">
              <w:rPr>
                <w:rFonts w:ascii="Times New Roman" w:hAnsi="Times New Roman" w:cs="Times New Roman"/>
              </w:rPr>
              <w:t>ков</w:t>
            </w:r>
            <w:r w:rsidRPr="00FD3D23">
              <w:rPr>
                <w:rFonts w:ascii="Times New Roman" w:hAnsi="Times New Roman" w:cs="Times New Roman"/>
              </w:rPr>
              <w:t xml:space="preserve"> в наши дни»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616633" w:rsidRPr="00FD3D23" w:rsidTr="00FD3D23">
        <w:tc>
          <w:tcPr>
            <w:tcW w:w="10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3" w:rsidRPr="00FD3D23" w:rsidRDefault="00616633" w:rsidP="00FD3D23">
            <w:pPr>
              <w:spacing w:after="0" w:line="240" w:lineRule="auto"/>
              <w:ind w:left="-153" w:right="-118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63653E">
            <w:pPr>
              <w:spacing w:after="0" w:line="240" w:lineRule="auto"/>
              <w:ind w:left="-91" w:right="-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Оспельников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Всероссийская олимпиада школьников по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5" w:right="-10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Школа наук. Информатика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63653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Оспельников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Школа наук. Информатика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63653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Федорова Мария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Региональная олимпиада по базовой информатике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5" w:right="-10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 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63653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Дахова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Областной этапа Всероссийского конкурса «Юность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63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63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3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C602A9" w:rsidRPr="00FD3D23" w:rsidRDefault="00C602A9" w:rsidP="0063653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 xml:space="preserve"> Конкурс  детского творчества по безопасности дорожного движения «Дорога и мы»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636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63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63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63653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(фильм-выставка)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Региональный этап Всероссийского конкурса  юных кинематографистов «Десятая муза»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 Евгения</w:t>
            </w:r>
          </w:p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Дахова Елизавета</w:t>
            </w:r>
          </w:p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(фильм-проект)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Региональный этап Всероссийского конкурса  юных кинематографистов «Десятая муза»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Конкурс «Традиции и обряды народов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Конкурс юных фотолюбителей «Отражение»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д</w:t>
            </w:r>
            <w:proofErr w:type="spellEnd"/>
            <w:r w:rsidRPr="00FD3D23">
              <w:rPr>
                <w:rFonts w:ascii="Times New Roman" w:hAnsi="Times New Roman" w:cs="Times New Roman"/>
              </w:rPr>
              <w:t>/с  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  <w:tr w:rsidR="00616633" w:rsidRPr="00FD3D23" w:rsidTr="00FD3D23">
        <w:tc>
          <w:tcPr>
            <w:tcW w:w="10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633" w:rsidRPr="00FD3D23" w:rsidRDefault="00616633" w:rsidP="00FD3D23">
            <w:pPr>
              <w:spacing w:after="0" w:line="240" w:lineRule="auto"/>
              <w:ind w:left="-153" w:right="-11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  <w:b/>
              </w:rPr>
              <w:lastRenderedPageBreak/>
              <w:t>Всероссийский, международный уровень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955E7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Якшин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3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Открытая олимпиада школьников «Информационные технологии» заключительный этап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C602A9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02A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5" w:right="-10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3C345D">
            <w:pPr>
              <w:spacing w:after="0" w:line="240" w:lineRule="auto"/>
              <w:ind w:left="-108" w:right="-14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</w:t>
            </w:r>
            <w:r w:rsidR="003C345D">
              <w:rPr>
                <w:rFonts w:ascii="Times New Roman" w:hAnsi="Times New Roman" w:cs="Times New Roman"/>
              </w:rPr>
              <w:t xml:space="preserve"> </w:t>
            </w:r>
            <w:r w:rsidRPr="00FD3D23">
              <w:rPr>
                <w:rFonts w:ascii="Times New Roman" w:hAnsi="Times New Roman" w:cs="Times New Roman"/>
              </w:rPr>
              <w:t>И.М.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955E7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Спириденко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Открытая олимпиада школьников «Информационные технологии» заключительный этап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5" w:right="-10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Олимпиадное программирование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 И.М</w:t>
            </w:r>
          </w:p>
        </w:tc>
      </w:tr>
      <w:tr w:rsidR="003C345D" w:rsidRPr="00FD3D23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955E7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D23">
              <w:rPr>
                <w:rFonts w:ascii="Times New Roman" w:hAnsi="Times New Roman" w:cs="Times New Roman"/>
              </w:rPr>
              <w:t>Оспельников</w:t>
            </w:r>
            <w:proofErr w:type="spellEnd"/>
            <w:r w:rsidRPr="00FD3D23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Открытая олимпиада школьников «Информационные технологии» заключительный этап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5" w:right="-108" w:firstLine="1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Школа наук. Информатика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Уварова И.М</w:t>
            </w:r>
          </w:p>
        </w:tc>
      </w:tr>
      <w:tr w:rsidR="003C345D" w:rsidRPr="002F2D80" w:rsidTr="003C34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2C3545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FD3D23">
              <w:rPr>
                <w:rFonts w:ascii="Times New Roman" w:hAnsi="Times New Roman" w:cs="Times New Roman"/>
                <w:b/>
              </w:rPr>
              <w:t xml:space="preserve">Коллективная работа </w:t>
            </w:r>
          </w:p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Софья</w:t>
            </w:r>
          </w:p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Цветова</w:t>
            </w:r>
            <w:r w:rsidR="003C345D">
              <w:rPr>
                <w:rFonts w:ascii="Times New Roman" w:hAnsi="Times New Roman" w:cs="Times New Roman"/>
              </w:rPr>
              <w:t xml:space="preserve"> Е</w:t>
            </w:r>
            <w:r w:rsidRPr="00FD3D23">
              <w:rPr>
                <w:rFonts w:ascii="Times New Roman" w:hAnsi="Times New Roman" w:cs="Times New Roman"/>
              </w:rPr>
              <w:t>вгения</w:t>
            </w:r>
          </w:p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Дахова Елизавета</w:t>
            </w:r>
          </w:p>
          <w:p w:rsidR="00C602A9" w:rsidRPr="00FD3D23" w:rsidRDefault="00C602A9" w:rsidP="00FD3D2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 xml:space="preserve">Иванова Дарья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FD3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/с </w:t>
            </w:r>
            <w:r w:rsidRPr="00FD3D23">
              <w:rPr>
                <w:rFonts w:ascii="Times New Roman" w:hAnsi="Times New Roman" w:cs="Times New Roman"/>
              </w:rPr>
              <w:t>«</w:t>
            </w:r>
            <w:proofErr w:type="spellStart"/>
            <w:r w:rsidRPr="00FD3D23">
              <w:rPr>
                <w:rFonts w:ascii="Times New Roman" w:hAnsi="Times New Roman" w:cs="Times New Roman"/>
              </w:rPr>
              <w:t>Кякисалми</w:t>
            </w:r>
            <w:proofErr w:type="spellEnd"/>
            <w:r w:rsidRPr="00FD3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2A9" w:rsidRPr="00FD3D23" w:rsidRDefault="00C602A9" w:rsidP="00C602A9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</w:rPr>
            </w:pPr>
            <w:r w:rsidRPr="00FD3D23">
              <w:rPr>
                <w:rFonts w:ascii="Times New Roman" w:hAnsi="Times New Roman" w:cs="Times New Roman"/>
              </w:rPr>
              <w:t>Емельянова Е.А.</w:t>
            </w:r>
          </w:p>
        </w:tc>
      </w:tr>
    </w:tbl>
    <w:p w:rsidR="00616633" w:rsidRDefault="00616633" w:rsidP="00616633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16139" w:rsidRDefault="003C345D"/>
    <w:sectPr w:rsidR="00716139" w:rsidSect="00FD3D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633"/>
    <w:rsid w:val="002C3545"/>
    <w:rsid w:val="003C345D"/>
    <w:rsid w:val="00616633"/>
    <w:rsid w:val="0063653E"/>
    <w:rsid w:val="0066115D"/>
    <w:rsid w:val="008C0931"/>
    <w:rsid w:val="00955E70"/>
    <w:rsid w:val="00985F24"/>
    <w:rsid w:val="00A14C6D"/>
    <w:rsid w:val="00C602A9"/>
    <w:rsid w:val="00E910C0"/>
    <w:rsid w:val="00FD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2022-12-26T13:08:00Z</dcterms:created>
  <dcterms:modified xsi:type="dcterms:W3CDTF">2022-12-26T14:24:00Z</dcterms:modified>
</cp:coreProperties>
</file>