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3C" w:rsidRDefault="006F053C" w:rsidP="008B53B5">
      <w:pPr>
        <w:spacing w:line="240" w:lineRule="exact"/>
        <w:jc w:val="center"/>
        <w:rPr>
          <w:b/>
        </w:rPr>
      </w:pPr>
      <w:r w:rsidRPr="00663C85">
        <w:rPr>
          <w:b/>
        </w:rPr>
        <w:t xml:space="preserve">Достижения </w:t>
      </w:r>
      <w:r>
        <w:rPr>
          <w:b/>
        </w:rPr>
        <w:t>обучающихся</w:t>
      </w:r>
      <w:r w:rsidRPr="00663C85">
        <w:rPr>
          <w:b/>
        </w:rPr>
        <w:t xml:space="preserve"> в 201</w:t>
      </w:r>
      <w:r w:rsidR="00162CE9">
        <w:rPr>
          <w:b/>
        </w:rPr>
        <w:t>8</w:t>
      </w:r>
      <w:r w:rsidRPr="00663C85">
        <w:rPr>
          <w:b/>
        </w:rPr>
        <w:t>-201</w:t>
      </w:r>
      <w:r w:rsidR="00162CE9">
        <w:rPr>
          <w:b/>
        </w:rPr>
        <w:t>9</w:t>
      </w:r>
      <w:r w:rsidRPr="00663C85">
        <w:rPr>
          <w:b/>
        </w:rPr>
        <w:t xml:space="preserve"> учебном году </w:t>
      </w:r>
    </w:p>
    <w:p w:rsidR="006F053C" w:rsidRPr="00663C85" w:rsidRDefault="006F053C" w:rsidP="008B53B5">
      <w:pPr>
        <w:spacing w:line="240" w:lineRule="exact"/>
        <w:jc w:val="center"/>
        <w:rPr>
          <w:b/>
        </w:rPr>
      </w:pPr>
      <w:r w:rsidRPr="00663C85">
        <w:rPr>
          <w:b/>
        </w:rPr>
        <w:t>на районном, областном, федер</w:t>
      </w:r>
      <w:r>
        <w:rPr>
          <w:b/>
        </w:rPr>
        <w:t>альном и международном  уровнях</w:t>
      </w:r>
    </w:p>
    <w:p w:rsidR="006F053C" w:rsidRDefault="006F053C" w:rsidP="008B53B5">
      <w:pPr>
        <w:ind w:firstLine="360"/>
        <w:jc w:val="both"/>
      </w:pPr>
    </w:p>
    <w:tbl>
      <w:tblPr>
        <w:tblpPr w:leftFromText="180" w:rightFromText="180" w:vertAnchor="text" w:tblpY="1"/>
        <w:tblOverlap w:val="never"/>
        <w:tblW w:w="1494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466"/>
        <w:gridCol w:w="3771"/>
        <w:gridCol w:w="1809"/>
        <w:gridCol w:w="1417"/>
        <w:gridCol w:w="35"/>
        <w:gridCol w:w="107"/>
        <w:gridCol w:w="2761"/>
        <w:gridCol w:w="1980"/>
      </w:tblGrid>
      <w:tr w:rsidR="006F053C" w:rsidRPr="00473897" w:rsidTr="009C5220">
        <w:tc>
          <w:tcPr>
            <w:tcW w:w="594" w:type="dxa"/>
            <w:vAlign w:val="center"/>
          </w:tcPr>
          <w:p w:rsidR="006F053C" w:rsidRPr="00473897" w:rsidRDefault="006F053C" w:rsidP="008B53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66" w:type="dxa"/>
            <w:vAlign w:val="center"/>
          </w:tcPr>
          <w:p w:rsidR="006F053C" w:rsidRPr="00473897" w:rsidRDefault="006F053C" w:rsidP="008B53B5">
            <w:pPr>
              <w:ind w:left="-108" w:right="-52" w:firstLine="108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Ф.И. обучающегося</w:t>
            </w:r>
          </w:p>
        </w:tc>
        <w:tc>
          <w:tcPr>
            <w:tcW w:w="3771" w:type="dxa"/>
            <w:vAlign w:val="center"/>
          </w:tcPr>
          <w:p w:rsidR="006F053C" w:rsidRPr="00473897" w:rsidRDefault="006F053C" w:rsidP="008B53B5">
            <w:pPr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9" w:type="dxa"/>
            <w:vAlign w:val="center"/>
          </w:tcPr>
          <w:p w:rsidR="006F053C" w:rsidRPr="00473897" w:rsidRDefault="006F053C" w:rsidP="008B53B5">
            <w:pPr>
              <w:ind w:left="-108" w:right="-79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1417" w:type="dxa"/>
            <w:vAlign w:val="center"/>
          </w:tcPr>
          <w:p w:rsidR="006F053C" w:rsidRPr="00473897" w:rsidRDefault="006F053C" w:rsidP="008B53B5">
            <w:pPr>
              <w:spacing w:line="360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2903" w:type="dxa"/>
            <w:gridSpan w:val="3"/>
            <w:vAlign w:val="center"/>
          </w:tcPr>
          <w:p w:rsidR="006F053C" w:rsidRPr="00473897" w:rsidRDefault="006F053C" w:rsidP="008B53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Объединение</w:t>
            </w:r>
          </w:p>
        </w:tc>
        <w:tc>
          <w:tcPr>
            <w:tcW w:w="1980" w:type="dxa"/>
            <w:vAlign w:val="center"/>
          </w:tcPr>
          <w:p w:rsidR="006F053C" w:rsidRPr="00473897" w:rsidRDefault="006F053C" w:rsidP="008B53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Педагог</w:t>
            </w:r>
          </w:p>
        </w:tc>
      </w:tr>
      <w:tr w:rsidR="006F053C" w:rsidRPr="00473897" w:rsidTr="00EB0F43">
        <w:tc>
          <w:tcPr>
            <w:tcW w:w="14940" w:type="dxa"/>
            <w:gridSpan w:val="9"/>
            <w:vAlign w:val="center"/>
          </w:tcPr>
          <w:p w:rsidR="006F053C" w:rsidRPr="00473897" w:rsidRDefault="006F053C" w:rsidP="008B53B5">
            <w:pPr>
              <w:spacing w:before="120" w:after="120"/>
              <w:ind w:left="-108" w:right="-52" w:firstLine="108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Муниципальный уровень</w:t>
            </w:r>
          </w:p>
        </w:tc>
      </w:tr>
      <w:tr w:rsidR="006F053C" w:rsidRPr="00473897" w:rsidTr="008B53B5">
        <w:tc>
          <w:tcPr>
            <w:tcW w:w="594" w:type="dxa"/>
            <w:shd w:val="clear" w:color="auto" w:fill="auto"/>
            <w:vAlign w:val="center"/>
          </w:tcPr>
          <w:p w:rsidR="006F053C" w:rsidRDefault="006F053C" w:rsidP="008B53B5">
            <w:pPr>
              <w:ind w:firstLine="993"/>
              <w:jc w:val="center"/>
              <w:rPr>
                <w:sz w:val="22"/>
                <w:szCs w:val="22"/>
              </w:rPr>
            </w:pPr>
          </w:p>
          <w:p w:rsidR="006F053C" w:rsidRPr="003563AD" w:rsidRDefault="006F053C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F053C" w:rsidRPr="000F7087" w:rsidRDefault="00D05802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Артем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6F053C" w:rsidRPr="000F7087" w:rsidRDefault="00D05802" w:rsidP="008B53B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F053C" w:rsidRPr="000F7087" w:rsidRDefault="00D05802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5220">
              <w:rPr>
                <w:sz w:val="22"/>
                <w:szCs w:val="22"/>
              </w:rPr>
              <w:t>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53C" w:rsidRPr="00F11091" w:rsidRDefault="00D05802" w:rsidP="008B53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109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6F053C" w:rsidRDefault="00D05802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  <w:p w:rsidR="001C6D74" w:rsidRPr="000F7087" w:rsidRDefault="001C6D74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053C" w:rsidRPr="000F7087" w:rsidRDefault="00D05802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D05802" w:rsidRPr="00473897" w:rsidTr="008B53B5">
        <w:tc>
          <w:tcPr>
            <w:tcW w:w="594" w:type="dxa"/>
            <w:shd w:val="clear" w:color="auto" w:fill="auto"/>
            <w:vAlign w:val="center"/>
          </w:tcPr>
          <w:p w:rsidR="00D05802" w:rsidRPr="00473897" w:rsidRDefault="00D05802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05802" w:rsidRPr="000F7087" w:rsidRDefault="00D05802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Ивченков Семен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D05802" w:rsidRPr="000F7087" w:rsidRDefault="00D05802" w:rsidP="008B53B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05802" w:rsidRDefault="009C5220" w:rsidP="008B53B5">
            <w:pPr>
              <w:jc w:val="center"/>
            </w:pPr>
            <w:r>
              <w:rPr>
                <w:sz w:val="22"/>
                <w:szCs w:val="22"/>
              </w:rPr>
              <w:t>30.11.2018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802" w:rsidRPr="000F7087" w:rsidRDefault="00D05802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D05802" w:rsidRDefault="00D05802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  <w:p w:rsidR="001C6D74" w:rsidRPr="000F7087" w:rsidRDefault="001C6D74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D05802" w:rsidRPr="00473897" w:rsidTr="008B53B5">
        <w:tc>
          <w:tcPr>
            <w:tcW w:w="594" w:type="dxa"/>
            <w:shd w:val="clear" w:color="auto" w:fill="auto"/>
            <w:vAlign w:val="center"/>
          </w:tcPr>
          <w:p w:rsidR="00D05802" w:rsidRPr="00473897" w:rsidRDefault="00D05802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05802" w:rsidRPr="000D60AC" w:rsidRDefault="00D05802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Рузавин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05802" w:rsidRDefault="009C5220" w:rsidP="008B53B5">
            <w:pPr>
              <w:jc w:val="center"/>
            </w:pPr>
            <w:r>
              <w:rPr>
                <w:sz w:val="22"/>
                <w:szCs w:val="22"/>
              </w:rPr>
              <w:t>30.11.2018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802" w:rsidRPr="00F11091" w:rsidRDefault="00D05802" w:rsidP="008B53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109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D05802" w:rsidRPr="000D60AC" w:rsidRDefault="00D05802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D05802" w:rsidRPr="00473897" w:rsidTr="008B53B5">
        <w:tc>
          <w:tcPr>
            <w:tcW w:w="594" w:type="dxa"/>
            <w:shd w:val="clear" w:color="auto" w:fill="auto"/>
            <w:vAlign w:val="center"/>
          </w:tcPr>
          <w:p w:rsidR="00D05802" w:rsidRPr="00473897" w:rsidRDefault="00D05802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05802" w:rsidRPr="000D60AC" w:rsidRDefault="00D05802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Плечкенс</w:t>
            </w:r>
            <w:proofErr w:type="spellEnd"/>
            <w:r>
              <w:rPr>
                <w:sz w:val="22"/>
                <w:szCs w:val="22"/>
              </w:rPr>
              <w:t xml:space="preserve"> Эдуард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05802" w:rsidRDefault="009C5220" w:rsidP="008B53B5">
            <w:pPr>
              <w:jc w:val="center"/>
            </w:pPr>
            <w:r>
              <w:rPr>
                <w:sz w:val="22"/>
                <w:szCs w:val="22"/>
              </w:rPr>
              <w:t>30.11.2018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F76246">
              <w:rPr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D05802" w:rsidRPr="000D60AC" w:rsidRDefault="00D05802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D05802" w:rsidRPr="00473897" w:rsidTr="008B53B5">
        <w:tc>
          <w:tcPr>
            <w:tcW w:w="594" w:type="dxa"/>
            <w:shd w:val="clear" w:color="auto" w:fill="auto"/>
            <w:vAlign w:val="center"/>
          </w:tcPr>
          <w:p w:rsidR="00D05802" w:rsidRPr="005F5B0A" w:rsidRDefault="00D05802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05802" w:rsidRPr="00180E7F" w:rsidRDefault="00D05802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Влад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05802" w:rsidRDefault="009C5220" w:rsidP="008B53B5">
            <w:pPr>
              <w:jc w:val="center"/>
            </w:pPr>
            <w:r>
              <w:rPr>
                <w:sz w:val="22"/>
                <w:szCs w:val="22"/>
              </w:rPr>
              <w:t>30.11.2018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F76246">
              <w:rPr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D05802" w:rsidRPr="000D60AC" w:rsidRDefault="00D05802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D05802" w:rsidRPr="00473897" w:rsidTr="008B53B5">
        <w:tc>
          <w:tcPr>
            <w:tcW w:w="594" w:type="dxa"/>
            <w:shd w:val="clear" w:color="auto" w:fill="auto"/>
            <w:vAlign w:val="center"/>
          </w:tcPr>
          <w:p w:rsidR="00D05802" w:rsidRPr="005F5B0A" w:rsidRDefault="00D05802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05802" w:rsidRPr="00180E7F" w:rsidRDefault="00D05802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Филина Анна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05802" w:rsidRDefault="009C5220" w:rsidP="008B53B5">
            <w:pPr>
              <w:jc w:val="center"/>
            </w:pPr>
            <w:r>
              <w:rPr>
                <w:sz w:val="22"/>
                <w:szCs w:val="22"/>
              </w:rPr>
              <w:t>30.11.2018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F76246">
              <w:rPr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D05802" w:rsidRPr="000D60AC" w:rsidRDefault="00D05802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D05802" w:rsidRPr="00473897" w:rsidTr="008B53B5">
        <w:tc>
          <w:tcPr>
            <w:tcW w:w="594" w:type="dxa"/>
            <w:shd w:val="clear" w:color="auto" w:fill="auto"/>
            <w:vAlign w:val="center"/>
          </w:tcPr>
          <w:p w:rsidR="00D05802" w:rsidRPr="005F5B0A" w:rsidRDefault="00D05802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05802" w:rsidRPr="00180E7F" w:rsidRDefault="00D05802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Тоцкий Вячеслав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05802" w:rsidRDefault="009C5220" w:rsidP="008B53B5">
            <w:pPr>
              <w:jc w:val="center"/>
            </w:pPr>
            <w:r>
              <w:rPr>
                <w:sz w:val="22"/>
                <w:szCs w:val="22"/>
              </w:rPr>
              <w:t>30.11.2018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802" w:rsidRPr="00180E7F" w:rsidRDefault="00D05802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D05802" w:rsidRPr="000D60AC" w:rsidRDefault="00D05802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D05802" w:rsidRPr="00473897" w:rsidTr="008B53B5">
        <w:tc>
          <w:tcPr>
            <w:tcW w:w="594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05802" w:rsidRPr="00C23645" w:rsidRDefault="00D05802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05802" w:rsidRDefault="009C5220" w:rsidP="008B53B5">
            <w:pPr>
              <w:jc w:val="center"/>
            </w:pPr>
            <w:r>
              <w:rPr>
                <w:sz w:val="22"/>
                <w:szCs w:val="22"/>
              </w:rPr>
              <w:t>30.11.2018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802" w:rsidRPr="004938A0" w:rsidRDefault="00D05802" w:rsidP="008B53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38A0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D05802" w:rsidRPr="000D60AC" w:rsidRDefault="00D05802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5802" w:rsidRDefault="00D05802" w:rsidP="008B53B5">
            <w:pPr>
              <w:jc w:val="center"/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C020F0" w:rsidRPr="00473897" w:rsidTr="008B53B5">
        <w:tc>
          <w:tcPr>
            <w:tcW w:w="594" w:type="dxa"/>
            <w:shd w:val="clear" w:color="auto" w:fill="auto"/>
            <w:vAlign w:val="center"/>
          </w:tcPr>
          <w:p w:rsidR="00C020F0" w:rsidRDefault="00C020F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020F0" w:rsidRDefault="00C020F0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Оспельников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C020F0" w:rsidRDefault="00C020F0" w:rsidP="008B53B5">
            <w:pPr>
              <w:jc w:val="center"/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020F0" w:rsidRDefault="009C5220" w:rsidP="008B53B5">
            <w:pPr>
              <w:jc w:val="center"/>
            </w:pPr>
            <w:r>
              <w:rPr>
                <w:sz w:val="22"/>
                <w:szCs w:val="22"/>
              </w:rPr>
              <w:t>30.11.2018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0F0" w:rsidRPr="00A717DC" w:rsidRDefault="00C020F0" w:rsidP="008B53B5">
            <w:pPr>
              <w:jc w:val="center"/>
              <w:rPr>
                <w:b/>
                <w:sz w:val="22"/>
                <w:szCs w:val="22"/>
              </w:rPr>
            </w:pPr>
            <w:r w:rsidRPr="00A717D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C020F0" w:rsidRPr="000D60AC" w:rsidRDefault="00C020F0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0F0" w:rsidRDefault="00C020F0" w:rsidP="008B53B5">
            <w:pPr>
              <w:jc w:val="center"/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AF42B7" w:rsidRPr="00473897" w:rsidTr="008B53B5">
        <w:tc>
          <w:tcPr>
            <w:tcW w:w="594" w:type="dxa"/>
            <w:shd w:val="clear" w:color="auto" w:fill="auto"/>
            <w:vAlign w:val="center"/>
          </w:tcPr>
          <w:p w:rsidR="00AF42B7" w:rsidRDefault="00AF42B7" w:rsidP="008B53B5">
            <w:pPr>
              <w:ind w:firstLine="993"/>
              <w:jc w:val="center"/>
              <w:rPr>
                <w:sz w:val="22"/>
                <w:szCs w:val="22"/>
              </w:rPr>
            </w:pPr>
          </w:p>
          <w:p w:rsidR="00AF42B7" w:rsidRPr="003563AD" w:rsidRDefault="00AF42B7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220"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F42B7" w:rsidRPr="000F7087" w:rsidRDefault="00AF42B7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Артем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AF42B7" w:rsidRPr="00AF42B7" w:rsidRDefault="00AF42B7" w:rsidP="008B53B5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42B7" w:rsidRPr="000F7087" w:rsidRDefault="00AF42B7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C5220">
              <w:rPr>
                <w:sz w:val="22"/>
                <w:szCs w:val="22"/>
              </w:rPr>
              <w:t>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2B7" w:rsidRPr="00F11091" w:rsidRDefault="00AF42B7" w:rsidP="008B53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109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AF42B7" w:rsidRDefault="00AF42B7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  <w:p w:rsidR="00AF42B7" w:rsidRPr="000F7087" w:rsidRDefault="00AF42B7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2B7" w:rsidRPr="000F7087" w:rsidRDefault="00AF42B7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AF42B7" w:rsidRPr="00473897" w:rsidTr="008B53B5">
        <w:tc>
          <w:tcPr>
            <w:tcW w:w="594" w:type="dxa"/>
            <w:shd w:val="clear" w:color="auto" w:fill="auto"/>
            <w:vAlign w:val="center"/>
          </w:tcPr>
          <w:p w:rsidR="00AF42B7" w:rsidRPr="0047389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F42B7" w:rsidRPr="000D60AC" w:rsidRDefault="00AF42B7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Рузавин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AF42B7" w:rsidRPr="00AF42B7" w:rsidRDefault="00AF42B7" w:rsidP="008B53B5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42B7" w:rsidRPr="000F7087" w:rsidRDefault="00AF42B7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C5220">
              <w:rPr>
                <w:sz w:val="22"/>
                <w:szCs w:val="22"/>
              </w:rPr>
              <w:t>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2B7" w:rsidRPr="00F11091" w:rsidRDefault="00AF42B7" w:rsidP="008B53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109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AF42B7" w:rsidRPr="000D60AC" w:rsidRDefault="00AF42B7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2B7" w:rsidRDefault="00AF42B7" w:rsidP="008B53B5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AF42B7" w:rsidRPr="00473897" w:rsidTr="008B53B5">
        <w:tc>
          <w:tcPr>
            <w:tcW w:w="594" w:type="dxa"/>
            <w:shd w:val="clear" w:color="auto" w:fill="auto"/>
            <w:vAlign w:val="center"/>
          </w:tcPr>
          <w:p w:rsidR="00AF42B7" w:rsidRPr="0047389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F42B7" w:rsidRPr="000D60AC" w:rsidRDefault="00AF42B7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Плечкенс</w:t>
            </w:r>
            <w:proofErr w:type="spellEnd"/>
            <w:r>
              <w:rPr>
                <w:sz w:val="22"/>
                <w:szCs w:val="22"/>
              </w:rPr>
              <w:t xml:space="preserve"> Эдуард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AF42B7" w:rsidRPr="00AF42B7" w:rsidRDefault="00AF42B7" w:rsidP="008B53B5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42B7" w:rsidRPr="000F708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2B7" w:rsidRDefault="00AF42B7" w:rsidP="008B53B5">
            <w:pPr>
              <w:jc w:val="center"/>
            </w:pPr>
            <w:r w:rsidRPr="00F76246">
              <w:rPr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AF42B7" w:rsidRPr="000D60AC" w:rsidRDefault="00AF42B7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2B7" w:rsidRDefault="00AF42B7" w:rsidP="008B53B5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AF42B7" w:rsidRPr="00473897" w:rsidTr="008B53B5">
        <w:tc>
          <w:tcPr>
            <w:tcW w:w="594" w:type="dxa"/>
            <w:shd w:val="clear" w:color="auto" w:fill="auto"/>
            <w:vAlign w:val="center"/>
          </w:tcPr>
          <w:p w:rsidR="00AF42B7" w:rsidRPr="005F5B0A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F42B7" w:rsidRPr="00180E7F" w:rsidRDefault="00AF42B7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Влад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AF42B7" w:rsidRPr="00AF42B7" w:rsidRDefault="00AF42B7" w:rsidP="008B53B5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42B7" w:rsidRPr="000F708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2B7" w:rsidRDefault="00AF42B7" w:rsidP="008B53B5">
            <w:pPr>
              <w:jc w:val="center"/>
            </w:pPr>
            <w:r w:rsidRPr="00F76246">
              <w:rPr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AF42B7" w:rsidRPr="000D60AC" w:rsidRDefault="00AF42B7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2B7" w:rsidRDefault="00AF42B7" w:rsidP="008B53B5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AF42B7" w:rsidRPr="00473897" w:rsidTr="008B53B5">
        <w:tc>
          <w:tcPr>
            <w:tcW w:w="594" w:type="dxa"/>
            <w:shd w:val="clear" w:color="auto" w:fill="auto"/>
            <w:vAlign w:val="center"/>
          </w:tcPr>
          <w:p w:rsidR="00AF42B7" w:rsidRPr="005F5B0A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F42B7" w:rsidRPr="00180E7F" w:rsidRDefault="00AF42B7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Филина Анна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AF42B7" w:rsidRPr="00AF42B7" w:rsidRDefault="00AF42B7" w:rsidP="008B53B5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42B7" w:rsidRPr="000F708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2B7" w:rsidRDefault="00AF42B7" w:rsidP="008B53B5">
            <w:pPr>
              <w:jc w:val="center"/>
            </w:pPr>
            <w:r w:rsidRPr="00F76246">
              <w:rPr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AF42B7" w:rsidRPr="000D60AC" w:rsidRDefault="00AF42B7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2B7" w:rsidRDefault="00AF42B7" w:rsidP="008B53B5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AF42B7" w:rsidRPr="00473897" w:rsidTr="008B53B5">
        <w:tc>
          <w:tcPr>
            <w:tcW w:w="594" w:type="dxa"/>
            <w:shd w:val="clear" w:color="auto" w:fill="auto"/>
            <w:vAlign w:val="center"/>
          </w:tcPr>
          <w:p w:rsidR="00AF42B7" w:rsidRPr="005F5B0A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1091">
              <w:rPr>
                <w:sz w:val="22"/>
                <w:szCs w:val="22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F42B7" w:rsidRPr="00C23645" w:rsidRDefault="00AF42B7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Александр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AF42B7" w:rsidRPr="00AF42B7" w:rsidRDefault="00AF42B7" w:rsidP="008B53B5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42B7" w:rsidRPr="000F708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2B7" w:rsidRPr="00C23645" w:rsidRDefault="00AF42B7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AF42B7" w:rsidRPr="000D60AC" w:rsidRDefault="00AF42B7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2B7" w:rsidRDefault="00AF42B7" w:rsidP="008B53B5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AF42B7" w:rsidRPr="00473897" w:rsidTr="008B53B5">
        <w:tc>
          <w:tcPr>
            <w:tcW w:w="594" w:type="dxa"/>
            <w:shd w:val="clear" w:color="auto" w:fill="auto"/>
            <w:vAlign w:val="center"/>
          </w:tcPr>
          <w:p w:rsidR="00AF42B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F42B7" w:rsidRPr="00C23645" w:rsidRDefault="00AF42B7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AF42B7" w:rsidRPr="00AF42B7" w:rsidRDefault="00AF42B7" w:rsidP="008B53B5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олимпиада по базовой </w:t>
            </w:r>
            <w:r>
              <w:rPr>
                <w:sz w:val="22"/>
                <w:szCs w:val="22"/>
              </w:rPr>
              <w:lastRenderedPageBreak/>
              <w:t>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42B7" w:rsidRPr="000F708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2B7" w:rsidRPr="00F11091" w:rsidRDefault="00AF42B7" w:rsidP="008B53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109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AF42B7" w:rsidRPr="000D60AC" w:rsidRDefault="00AF42B7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Олимпиадное </w:t>
            </w:r>
            <w:r>
              <w:rPr>
                <w:sz w:val="22"/>
                <w:szCs w:val="22"/>
              </w:rPr>
              <w:lastRenderedPageBreak/>
              <w:t>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2B7" w:rsidRDefault="00AF42B7" w:rsidP="008B53B5">
            <w:pPr>
              <w:jc w:val="center"/>
            </w:pPr>
            <w:r w:rsidRPr="00193669">
              <w:rPr>
                <w:sz w:val="22"/>
                <w:szCs w:val="22"/>
              </w:rPr>
              <w:lastRenderedPageBreak/>
              <w:t>Уварова И.М.</w:t>
            </w:r>
          </w:p>
        </w:tc>
      </w:tr>
      <w:tr w:rsidR="00AF42B7" w:rsidRPr="00473897" w:rsidTr="008B53B5">
        <w:tc>
          <w:tcPr>
            <w:tcW w:w="594" w:type="dxa"/>
            <w:shd w:val="clear" w:color="auto" w:fill="auto"/>
            <w:vAlign w:val="center"/>
          </w:tcPr>
          <w:p w:rsidR="00AF42B7" w:rsidRDefault="00F11091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C5220">
              <w:rPr>
                <w:sz w:val="22"/>
                <w:szCs w:val="22"/>
              </w:rPr>
              <w:t>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F42B7" w:rsidRDefault="00AF42B7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Оспельников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AF42B7" w:rsidRPr="00AF42B7" w:rsidRDefault="00AF42B7" w:rsidP="008B53B5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42B7" w:rsidRPr="000F708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2B7" w:rsidRPr="00F11091" w:rsidRDefault="00AF42B7" w:rsidP="008B53B5">
            <w:pPr>
              <w:jc w:val="center"/>
              <w:rPr>
                <w:b/>
                <w:sz w:val="22"/>
                <w:szCs w:val="22"/>
              </w:rPr>
            </w:pPr>
            <w:r w:rsidRPr="00F1109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AF42B7" w:rsidRPr="000D60AC" w:rsidRDefault="00AF42B7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2B7" w:rsidRDefault="00AF42B7" w:rsidP="008B53B5">
            <w:pPr>
              <w:jc w:val="center"/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F11091" w:rsidRPr="00473897" w:rsidTr="008B53B5">
        <w:tc>
          <w:tcPr>
            <w:tcW w:w="594" w:type="dxa"/>
            <w:shd w:val="clear" w:color="auto" w:fill="auto"/>
            <w:vAlign w:val="center"/>
          </w:tcPr>
          <w:p w:rsidR="00F11091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11091" w:rsidRDefault="00F11091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 Артем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F11091" w:rsidRPr="00AF42B7" w:rsidRDefault="00F11091" w:rsidP="008B53B5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11091" w:rsidRPr="000F708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091" w:rsidRPr="00F11091" w:rsidRDefault="00F11091" w:rsidP="008B53B5">
            <w:pPr>
              <w:jc w:val="center"/>
              <w:rPr>
                <w:b/>
                <w:sz w:val="22"/>
                <w:szCs w:val="22"/>
              </w:rPr>
            </w:pPr>
            <w:r w:rsidRPr="00F1109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F11091" w:rsidRDefault="00F11091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091" w:rsidRPr="00193669" w:rsidRDefault="00F11091" w:rsidP="008B53B5">
            <w:pPr>
              <w:jc w:val="center"/>
              <w:rPr>
                <w:sz w:val="22"/>
                <w:szCs w:val="22"/>
              </w:rPr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245C75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5C75">
              <w:rPr>
                <w:sz w:val="22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Default="00245C75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Липина Ольга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Pr="00216FB7" w:rsidRDefault="00245C75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конкурс проектов «Сфера знаний»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Default="00245C75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C5220">
              <w:rPr>
                <w:sz w:val="22"/>
                <w:szCs w:val="22"/>
              </w:rPr>
              <w:t>.04.2019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Pr="00245C75" w:rsidRDefault="00245C75" w:rsidP="008B5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 xml:space="preserve">место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Default="00245C75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</w:rPr>
              <w:t>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Pr="00216FB7" w:rsidRDefault="00245C75" w:rsidP="008B53B5">
            <w:pPr>
              <w:ind w:left="-153" w:right="-118"/>
              <w:jc w:val="center"/>
            </w:pPr>
            <w:r w:rsidRPr="00216FB7">
              <w:t>Уварова И.М.</w:t>
            </w:r>
          </w:p>
        </w:tc>
      </w:tr>
      <w:tr w:rsidR="00245C75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Default="00245C75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5220"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Default="00245C75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Брангулова</w:t>
            </w:r>
            <w:proofErr w:type="spellEnd"/>
            <w:r>
              <w:rPr>
                <w:sz w:val="22"/>
                <w:szCs w:val="22"/>
              </w:rPr>
              <w:t xml:space="preserve"> Вера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Pr="00216FB7" w:rsidRDefault="00245C75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конкурс проектов «Сфера знаний»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Default="009C5220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Pr="00245C75" w:rsidRDefault="00245C75" w:rsidP="008B5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 xml:space="preserve">место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Default="00245C75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</w:rPr>
              <w:t>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C75" w:rsidRPr="00216FB7" w:rsidRDefault="00245C75" w:rsidP="008B53B5">
            <w:pPr>
              <w:ind w:left="-153" w:right="-118"/>
              <w:jc w:val="center"/>
            </w:pPr>
            <w:r w:rsidRPr="00216FB7">
              <w:t>Уварова И.М.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9C5220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t>Хохлюк</w:t>
            </w:r>
            <w:proofErr w:type="spellEnd"/>
            <w:r>
              <w:t xml:space="preserve"> Павел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57FFD" w:rsidRDefault="00057FFD" w:rsidP="008B53B5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 w:rsidRPr="00057FFD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 xml:space="preserve">й </w:t>
            </w:r>
            <w:r w:rsidRPr="00057FFD">
              <w:rPr>
                <w:sz w:val="22"/>
                <w:szCs w:val="22"/>
              </w:rPr>
              <w:t xml:space="preserve">конкурс детского творчества по безопасности дорожного движения </w:t>
            </w:r>
          </w:p>
          <w:p w:rsidR="00057FFD" w:rsidRDefault="00057FFD" w:rsidP="008B53B5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 w:rsidRPr="00057FFD">
              <w:rPr>
                <w:sz w:val="22"/>
                <w:szCs w:val="22"/>
              </w:rPr>
              <w:t>«Дорога и мы»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57FFD" w:rsidRDefault="00057FFD" w:rsidP="008B53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57FFD">
              <w:rPr>
                <w:sz w:val="22"/>
                <w:szCs w:val="22"/>
              </w:rPr>
              <w:t>14.03.2019</w:t>
            </w:r>
          </w:p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</w:rPr>
              <w:t>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 w:rsidRPr="00216FB7">
              <w:t>Уварова И.М.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9C5220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Путинцева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</w:p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Дарья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детского рисунка и декоративно-прикладного творчества «Зимушка-Зима»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акция «Спорт-альтернатива пагубным привычкам»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Софья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проектной деятельности декоративно-прикладного творчества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проектной деятельности декоративно-прикладного творчества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Софья</w:t>
            </w:r>
          </w:p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125706">
              <w:rPr>
                <w:sz w:val="22"/>
                <w:szCs w:val="22"/>
              </w:rPr>
              <w:t xml:space="preserve">инематографистов </w:t>
            </w:r>
            <w:r>
              <w:rPr>
                <w:sz w:val="22"/>
                <w:szCs w:val="22"/>
              </w:rPr>
              <w:t>«Десятая муза»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Мамонтова Софья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Дахова Елизавета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Софья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Хохлюк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Полянская Анастасия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Софья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2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детского творчества  по безопасности дорожного движения «Дорога и мы»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Мамонтова Софья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конкурс детского творчества  по безопасности дорожного </w:t>
            </w:r>
            <w:r>
              <w:rPr>
                <w:sz w:val="22"/>
                <w:szCs w:val="22"/>
              </w:rPr>
              <w:lastRenderedPageBreak/>
              <w:t>движения «Дорога и мы»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14.03.2019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Хохлюк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детского творчества  по безопасности дорожного движения «Дорога и мы»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Путинцева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Конференция «Сфера знаний»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Конференция «Сфера знаний»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Софья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декоративно-прикладного творчества «Пасхальный свет и радость»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Путинцева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«От истоков к современности»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06.05.2019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RPr="00473897" w:rsidTr="00EB0F43">
        <w:trPr>
          <w:trHeight w:val="349"/>
        </w:trPr>
        <w:tc>
          <w:tcPr>
            <w:tcW w:w="14940" w:type="dxa"/>
            <w:gridSpan w:val="9"/>
            <w:tcBorders>
              <w:top w:val="single" w:sz="4" w:space="0" w:color="auto"/>
            </w:tcBorders>
            <w:vAlign w:val="center"/>
          </w:tcPr>
          <w:p w:rsidR="00057FFD" w:rsidRPr="007F6892" w:rsidRDefault="00057FFD" w:rsidP="008B53B5">
            <w:pPr>
              <w:spacing w:before="120" w:after="120"/>
              <w:ind w:left="-108" w:right="-52" w:firstLine="108"/>
              <w:jc w:val="center"/>
              <w:rPr>
                <w:sz w:val="22"/>
                <w:szCs w:val="22"/>
              </w:rPr>
            </w:pPr>
            <w:r w:rsidRPr="007F6892">
              <w:rPr>
                <w:b/>
                <w:sz w:val="22"/>
                <w:szCs w:val="22"/>
              </w:rPr>
              <w:t>Региональный уровень</w:t>
            </w:r>
          </w:p>
        </w:tc>
      </w:tr>
      <w:tr w:rsidR="00057FFD" w:rsidRPr="00473897" w:rsidTr="008B53B5">
        <w:tc>
          <w:tcPr>
            <w:tcW w:w="594" w:type="dxa"/>
            <w:shd w:val="clear" w:color="auto" w:fill="auto"/>
            <w:vAlign w:val="center"/>
          </w:tcPr>
          <w:p w:rsidR="00057FFD" w:rsidRPr="00473897" w:rsidRDefault="009C5220" w:rsidP="008B5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57FFD" w:rsidRPr="000F7087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Артем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057FFD" w:rsidRDefault="00057FFD" w:rsidP="008B53B5">
            <w:r w:rsidRPr="00391F5C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57FFD" w:rsidRPr="00502023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C5220">
              <w:rPr>
                <w:sz w:val="22"/>
                <w:szCs w:val="22"/>
              </w:rPr>
              <w:t>.03.2019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57FFD" w:rsidRPr="00D10170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  <w:p w:rsidR="00057FFD" w:rsidRPr="00C23645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FFD" w:rsidRPr="00C23645" w:rsidRDefault="00057FFD" w:rsidP="008B53B5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057FFD" w:rsidRPr="00473897" w:rsidTr="008B53B5">
        <w:tc>
          <w:tcPr>
            <w:tcW w:w="594" w:type="dxa"/>
            <w:shd w:val="clear" w:color="auto" w:fill="auto"/>
            <w:vAlign w:val="center"/>
          </w:tcPr>
          <w:p w:rsidR="00057FFD" w:rsidRPr="00473897" w:rsidRDefault="009C5220" w:rsidP="008B5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Рузавин Михаил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057FFD" w:rsidRDefault="00057FFD" w:rsidP="008B53B5">
            <w:r w:rsidRPr="00391F5C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09" w:type="dxa"/>
            <w:shd w:val="clear" w:color="auto" w:fill="auto"/>
          </w:tcPr>
          <w:p w:rsidR="00057FFD" w:rsidRDefault="009C5220" w:rsidP="008B53B5">
            <w:pPr>
              <w:jc w:val="center"/>
            </w:pPr>
            <w:r>
              <w:rPr>
                <w:sz w:val="22"/>
                <w:szCs w:val="22"/>
              </w:rPr>
              <w:t>22.03.2019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57FFD" w:rsidRPr="00E279E2" w:rsidRDefault="00057FFD" w:rsidP="008B53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79E2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57FFD" w:rsidRPr="00315F10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FFD" w:rsidRPr="00315F10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057FFD" w:rsidRPr="00473897" w:rsidTr="008B53B5">
        <w:tc>
          <w:tcPr>
            <w:tcW w:w="594" w:type="dxa"/>
            <w:shd w:val="clear" w:color="auto" w:fill="auto"/>
            <w:vAlign w:val="center"/>
          </w:tcPr>
          <w:p w:rsidR="00057FFD" w:rsidRPr="00473897" w:rsidRDefault="009C5220" w:rsidP="008B5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057FFD" w:rsidRDefault="00057FFD" w:rsidP="008B53B5">
            <w:r w:rsidRPr="00391F5C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09" w:type="dxa"/>
            <w:shd w:val="clear" w:color="auto" w:fill="auto"/>
          </w:tcPr>
          <w:p w:rsidR="00057FFD" w:rsidRDefault="009C5220" w:rsidP="008B53B5">
            <w:pPr>
              <w:jc w:val="center"/>
            </w:pPr>
            <w:r>
              <w:rPr>
                <w:sz w:val="22"/>
                <w:szCs w:val="22"/>
              </w:rPr>
              <w:t>22.03.2019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57FFD" w:rsidRPr="00E279E2" w:rsidRDefault="00057FFD" w:rsidP="008B53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79E2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57FFD" w:rsidRPr="000D60AC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057FFD" w:rsidRPr="00473897" w:rsidTr="008B53B5">
        <w:tc>
          <w:tcPr>
            <w:tcW w:w="594" w:type="dxa"/>
            <w:shd w:val="clear" w:color="auto" w:fill="auto"/>
            <w:vAlign w:val="center"/>
          </w:tcPr>
          <w:p w:rsidR="00057FFD" w:rsidRPr="00473897" w:rsidRDefault="009C5220" w:rsidP="008B5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057FFD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акция «Спорт-альтернатива пагубным привычкам»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RPr="00473897" w:rsidTr="008B53B5">
        <w:tc>
          <w:tcPr>
            <w:tcW w:w="594" w:type="dxa"/>
            <w:shd w:val="clear" w:color="auto" w:fill="auto"/>
            <w:vAlign w:val="center"/>
          </w:tcPr>
          <w:p w:rsidR="00057FFD" w:rsidRPr="00473897" w:rsidRDefault="009C5220" w:rsidP="008B5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Софья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057FFD" w:rsidRPr="00391F5C" w:rsidRDefault="00057FFD" w:rsidP="008B5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детского творчества  по безопасности дорожного движения «Дорога и мы»</w:t>
            </w:r>
          </w:p>
        </w:tc>
        <w:tc>
          <w:tcPr>
            <w:tcW w:w="1809" w:type="dxa"/>
            <w:shd w:val="clear" w:color="auto" w:fill="auto"/>
          </w:tcPr>
          <w:p w:rsidR="00057FFD" w:rsidRPr="004F513E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5.03.2019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RPr="00473897" w:rsidTr="008B53B5">
        <w:tc>
          <w:tcPr>
            <w:tcW w:w="594" w:type="dxa"/>
            <w:shd w:val="clear" w:color="auto" w:fill="auto"/>
            <w:vAlign w:val="center"/>
          </w:tcPr>
          <w:p w:rsidR="00057FFD" w:rsidRPr="00473897" w:rsidRDefault="009C5220" w:rsidP="008B53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Хохлюк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057FFD" w:rsidRPr="00391F5C" w:rsidRDefault="00057FFD" w:rsidP="008B5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фотолюбителей «Юность России» </w:t>
            </w:r>
          </w:p>
        </w:tc>
        <w:tc>
          <w:tcPr>
            <w:tcW w:w="1809" w:type="dxa"/>
            <w:shd w:val="clear" w:color="auto" w:fill="auto"/>
          </w:tcPr>
          <w:p w:rsidR="00057FFD" w:rsidRPr="004F513E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RPr="00473897" w:rsidTr="00EB0F43">
        <w:tc>
          <w:tcPr>
            <w:tcW w:w="14940" w:type="dxa"/>
            <w:gridSpan w:val="9"/>
            <w:vAlign w:val="center"/>
          </w:tcPr>
          <w:p w:rsidR="00057FFD" w:rsidRPr="007F6892" w:rsidRDefault="00057FFD" w:rsidP="008B53B5">
            <w:pPr>
              <w:spacing w:before="120" w:after="120"/>
              <w:ind w:left="-108" w:right="-52" w:firstLine="108"/>
              <w:jc w:val="center"/>
              <w:rPr>
                <w:b/>
                <w:sz w:val="22"/>
                <w:szCs w:val="22"/>
              </w:rPr>
            </w:pPr>
            <w:r w:rsidRPr="007F6892">
              <w:rPr>
                <w:b/>
                <w:sz w:val="22"/>
                <w:szCs w:val="22"/>
              </w:rPr>
              <w:t>Всероссийский, международный уровень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73897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F7087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Ивченков Семен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216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</w:pPr>
            <w:r w:rsidRPr="00E61733">
              <w:rPr>
                <w:sz w:val="22"/>
                <w:szCs w:val="22"/>
              </w:rPr>
              <w:t>20 ноября – 12 декабря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F708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9C5220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C23645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Алексей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216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jc w:val="center"/>
              <w:rPr>
                <w:sz w:val="22"/>
                <w:szCs w:val="22"/>
              </w:rPr>
            </w:pPr>
            <w:r w:rsidRPr="00E61733">
              <w:rPr>
                <w:sz w:val="22"/>
                <w:szCs w:val="22"/>
              </w:rPr>
              <w:t>20 ноября – 12 декабря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F708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73897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Рузавин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16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F11091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 </w:t>
            </w:r>
            <w:r>
              <w:rPr>
                <w:sz w:val="22"/>
                <w:szCs w:val="22"/>
              </w:rPr>
              <w:t>января – 12 февраля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73897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Плечкенс</w:t>
            </w:r>
            <w:proofErr w:type="spellEnd"/>
            <w:r>
              <w:rPr>
                <w:sz w:val="22"/>
                <w:szCs w:val="22"/>
              </w:rPr>
              <w:t xml:space="preserve"> Эдуард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16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F11091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 </w:t>
            </w:r>
            <w:r>
              <w:rPr>
                <w:sz w:val="22"/>
                <w:szCs w:val="22"/>
              </w:rPr>
              <w:t>января – 12 февраля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5F5B0A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180E7F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Влад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16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F11091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 </w:t>
            </w:r>
            <w:r>
              <w:rPr>
                <w:sz w:val="22"/>
                <w:szCs w:val="22"/>
              </w:rPr>
              <w:t>января – 12 февраля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5F5B0A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180E7F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Филина Анна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16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F11091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 </w:t>
            </w:r>
            <w:r>
              <w:rPr>
                <w:sz w:val="22"/>
                <w:szCs w:val="22"/>
              </w:rPr>
              <w:t>января – 12 февраля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5F5B0A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180E7F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Тоцкий Вячеслав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16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F11091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 </w:t>
            </w:r>
            <w:r>
              <w:rPr>
                <w:sz w:val="22"/>
                <w:szCs w:val="22"/>
              </w:rPr>
              <w:t>января – 12 февраля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5F5B0A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C23645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Александр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16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F11091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 </w:t>
            </w:r>
            <w:r>
              <w:rPr>
                <w:sz w:val="22"/>
                <w:szCs w:val="22"/>
              </w:rPr>
              <w:t>января – 12 февраля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C23645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Брангулова</w:t>
            </w:r>
            <w:proofErr w:type="spellEnd"/>
            <w:r>
              <w:rPr>
                <w:sz w:val="22"/>
                <w:szCs w:val="22"/>
              </w:rPr>
              <w:t xml:space="preserve"> Вера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16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F11091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 </w:t>
            </w:r>
            <w:r>
              <w:rPr>
                <w:sz w:val="22"/>
                <w:szCs w:val="22"/>
              </w:rPr>
              <w:t>января – 12 февраля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F708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C23645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16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F11091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 </w:t>
            </w:r>
            <w:r>
              <w:rPr>
                <w:sz w:val="22"/>
                <w:szCs w:val="22"/>
              </w:rPr>
              <w:t>января – 12 февраля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Оспельников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16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F11091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 </w:t>
            </w:r>
            <w:r>
              <w:rPr>
                <w:sz w:val="22"/>
                <w:szCs w:val="22"/>
              </w:rPr>
              <w:t>января – 12 февраля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Хохлюк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16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F11091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 </w:t>
            </w:r>
            <w:r>
              <w:rPr>
                <w:sz w:val="22"/>
                <w:szCs w:val="22"/>
              </w:rPr>
              <w:t>января – 12 февраля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D10170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C23645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Вячеслав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16F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F11091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 </w:t>
            </w:r>
            <w:r>
              <w:rPr>
                <w:sz w:val="22"/>
                <w:szCs w:val="22"/>
              </w:rPr>
              <w:t>января – 12 февраля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73897" w:rsidRDefault="00A25E36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Рузавин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BD7A0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заключительный этап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BD7A07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C5220">
              <w:rPr>
                <w:sz w:val="22"/>
                <w:szCs w:val="22"/>
              </w:rPr>
              <w:t>.03.2019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F11091" w:rsidRDefault="00057FFD" w:rsidP="008B53B5">
            <w:pPr>
              <w:jc w:val="center"/>
              <w:rPr>
                <w:b/>
              </w:rPr>
            </w:pPr>
            <w:r w:rsidRPr="00F1109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A25E36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Рузавин Михаил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  <w:rPr>
                <w:sz w:val="22"/>
                <w:szCs w:val="22"/>
              </w:rPr>
            </w:pPr>
            <w:r w:rsidRPr="00EB0F43">
              <w:rPr>
                <w:sz w:val="22"/>
                <w:szCs w:val="22"/>
              </w:rPr>
              <w:t>VII</w:t>
            </w:r>
            <w:r w:rsidRPr="00245C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Конгресс молодых ученых ИТМО</w:t>
            </w:r>
          </w:p>
          <w:p w:rsidR="00057FFD" w:rsidRPr="00245C75" w:rsidRDefault="00FF5DD6" w:rsidP="008B53B5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057FFD" w:rsidRPr="00EB0F43">
                <w:rPr>
                  <w:sz w:val="22"/>
                  <w:szCs w:val="22"/>
                </w:rPr>
                <w:t>https://kmu.itmo.ru/static/school/22/pobediteli</w:t>
              </w:r>
            </w:hyperlink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C5220">
              <w:rPr>
                <w:sz w:val="22"/>
                <w:szCs w:val="22"/>
              </w:rPr>
              <w:t>.04.2019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EB0F43" w:rsidRDefault="00057FFD" w:rsidP="008B53B5">
            <w:pPr>
              <w:jc w:val="center"/>
              <w:rPr>
                <w:sz w:val="22"/>
                <w:szCs w:val="22"/>
              </w:rPr>
            </w:pPr>
            <w:r w:rsidRPr="00EB0F43">
              <w:rPr>
                <w:sz w:val="22"/>
                <w:szCs w:val="22"/>
              </w:rPr>
              <w:t>Победитель</w:t>
            </w:r>
          </w:p>
          <w:p w:rsidR="00057FFD" w:rsidRPr="00EB0F43" w:rsidRDefault="00057FFD" w:rsidP="008B53B5">
            <w:pPr>
              <w:jc w:val="center"/>
              <w:rPr>
                <w:sz w:val="22"/>
                <w:szCs w:val="22"/>
              </w:rPr>
            </w:pPr>
            <w:r w:rsidRPr="008F0E4A">
              <w:rPr>
                <w:sz w:val="22"/>
                <w:szCs w:val="22"/>
              </w:rPr>
              <w:t>Фото</w:t>
            </w:r>
            <w:r w:rsidRPr="00EB0F43">
              <w:rPr>
                <w:sz w:val="22"/>
                <w:szCs w:val="22"/>
              </w:rPr>
              <w:t xml:space="preserve"> </w:t>
            </w:r>
            <w:hyperlink r:id="rId6" w:history="1">
              <w:r w:rsidRPr="00EB0F43">
                <w:rPr>
                  <w:sz w:val="22"/>
                  <w:szCs w:val="22"/>
                </w:rPr>
                <w:t>http://media.ifmo.ru/album/1665/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EB0F43" w:rsidRDefault="00057FFD" w:rsidP="008B53B5">
            <w:pPr>
              <w:jc w:val="center"/>
              <w:rPr>
                <w:sz w:val="22"/>
                <w:szCs w:val="22"/>
              </w:rPr>
            </w:pPr>
            <w:r w:rsidRPr="00EB0F43">
              <w:rPr>
                <w:sz w:val="22"/>
                <w:szCs w:val="22"/>
              </w:rPr>
              <w:t>Уварова И.М.</w:t>
            </w:r>
          </w:p>
          <w:p w:rsidR="00057FFD" w:rsidRPr="00EB0F43" w:rsidRDefault="00057FFD" w:rsidP="008B53B5">
            <w:pPr>
              <w:jc w:val="center"/>
              <w:rPr>
                <w:sz w:val="22"/>
                <w:szCs w:val="22"/>
              </w:rPr>
            </w:pPr>
            <w:r w:rsidRPr="00EB0F43">
              <w:rPr>
                <w:sz w:val="22"/>
                <w:szCs w:val="22"/>
              </w:rPr>
              <w:t>Нефедова Л.А.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A25E36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Оспельников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BD7A0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заключительный этап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BD7A07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C5220">
              <w:rPr>
                <w:sz w:val="22"/>
                <w:szCs w:val="22"/>
              </w:rPr>
              <w:t>.04.2019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F11091" w:rsidRDefault="00057FFD" w:rsidP="008B53B5">
            <w:pPr>
              <w:jc w:val="center"/>
              <w:rPr>
                <w:b/>
              </w:rPr>
            </w:pPr>
            <w:r w:rsidRPr="00F11091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0D60AC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53" w:right="-118"/>
              <w:jc w:val="center"/>
            </w:pPr>
            <w:r w:rsidRPr="00216FB7">
              <w:t>Уварова И.М.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A25E36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Липина Ольга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45C75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45C75">
              <w:rPr>
                <w:sz w:val="22"/>
                <w:szCs w:val="22"/>
              </w:rPr>
              <w:t>онференции "Школьная информатика и проблемы устойчивого развития"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апреля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EB0F43" w:rsidRDefault="00057FFD" w:rsidP="008B53B5">
            <w:pPr>
              <w:jc w:val="center"/>
              <w:rPr>
                <w:sz w:val="22"/>
                <w:szCs w:val="22"/>
              </w:rPr>
            </w:pPr>
            <w:r w:rsidRPr="00EB0F43">
              <w:rPr>
                <w:sz w:val="22"/>
                <w:szCs w:val="22"/>
              </w:rPr>
              <w:t>I место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B51F28" w:rsidRDefault="00057FFD" w:rsidP="008B53B5">
            <w:pPr>
              <w:jc w:val="center"/>
              <w:rPr>
                <w:sz w:val="22"/>
                <w:szCs w:val="22"/>
              </w:rPr>
            </w:pPr>
            <w:r w:rsidRPr="00EB0F43">
              <w:rPr>
                <w:sz w:val="22"/>
                <w:szCs w:val="22"/>
              </w:rPr>
              <w:t>Web-</w:t>
            </w:r>
            <w:r>
              <w:rPr>
                <w:sz w:val="22"/>
                <w:szCs w:val="22"/>
              </w:rPr>
              <w:t>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EB0F43" w:rsidRDefault="00057FFD" w:rsidP="008B53B5">
            <w:pPr>
              <w:jc w:val="center"/>
              <w:rPr>
                <w:sz w:val="22"/>
                <w:szCs w:val="22"/>
              </w:rPr>
            </w:pPr>
            <w:r w:rsidRPr="00EB0F43">
              <w:rPr>
                <w:sz w:val="22"/>
                <w:szCs w:val="22"/>
              </w:rPr>
              <w:t>Уварова И.М.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A25E36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Брангулова</w:t>
            </w:r>
            <w:proofErr w:type="spellEnd"/>
            <w:r>
              <w:rPr>
                <w:sz w:val="22"/>
                <w:szCs w:val="22"/>
              </w:rPr>
              <w:t xml:space="preserve"> Вера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45C75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45C75">
              <w:rPr>
                <w:sz w:val="22"/>
                <w:szCs w:val="22"/>
              </w:rPr>
              <w:t>онференции "Школьная информатика и проблемы устойчивого развития"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апреля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EB0F43" w:rsidRDefault="00057FFD" w:rsidP="008B53B5">
            <w:pPr>
              <w:jc w:val="center"/>
              <w:rPr>
                <w:sz w:val="22"/>
                <w:szCs w:val="22"/>
              </w:rPr>
            </w:pPr>
            <w:r w:rsidRPr="00EB0F43">
              <w:rPr>
                <w:sz w:val="22"/>
                <w:szCs w:val="22"/>
              </w:rPr>
              <w:t>I место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B51F28" w:rsidRDefault="00057FFD" w:rsidP="008B53B5">
            <w:pPr>
              <w:jc w:val="center"/>
              <w:rPr>
                <w:sz w:val="22"/>
                <w:szCs w:val="22"/>
              </w:rPr>
            </w:pPr>
            <w:r w:rsidRPr="00EB0F43">
              <w:rPr>
                <w:sz w:val="22"/>
                <w:szCs w:val="22"/>
              </w:rPr>
              <w:t>Web-</w:t>
            </w:r>
            <w:r>
              <w:rPr>
                <w:sz w:val="22"/>
                <w:szCs w:val="22"/>
              </w:rPr>
              <w:t>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EB0F43" w:rsidRDefault="00057FFD" w:rsidP="008B53B5">
            <w:pPr>
              <w:jc w:val="center"/>
              <w:rPr>
                <w:sz w:val="22"/>
                <w:szCs w:val="22"/>
              </w:rPr>
            </w:pPr>
            <w:r w:rsidRPr="00EB0F43">
              <w:rPr>
                <w:sz w:val="22"/>
                <w:szCs w:val="22"/>
              </w:rPr>
              <w:t>Уварова И.М.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A25E36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Софья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E713A4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всероссийский конкурс талантливой молодежи «Национальное достояние»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A25E36" w:rsidP="008B5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Софья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DD208F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научно-технического творчества «Юные техники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057FFD" w:rsidTr="008B53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52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научно-технического творчества «Таланты </w:t>
            </w:r>
            <w:r w:rsidRPr="00DD20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Default="00057FFD" w:rsidP="008B53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14-19.05.2019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4203FF" w:rsidRDefault="00057FFD" w:rsidP="008B53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3A54D7" w:rsidRDefault="00057FFD" w:rsidP="008B53B5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FD" w:rsidRPr="00216FB7" w:rsidRDefault="00057FFD" w:rsidP="008B53B5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</w:tbl>
    <w:p w:rsidR="001E6B52" w:rsidRDefault="00EB0F43" w:rsidP="008B53B5">
      <w:r w:rsidRPr="003A54D7">
        <w:rPr>
          <w:sz w:val="22"/>
          <w:szCs w:val="22"/>
        </w:rPr>
        <w:br w:type="textWrapping" w:clear="all"/>
      </w:r>
    </w:p>
    <w:sectPr w:rsidR="001E6B52" w:rsidSect="00A25E36">
      <w:pgSz w:w="16838" w:h="11906" w:orient="landscape"/>
      <w:pgMar w:top="567" w:right="35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667"/>
    <w:multiLevelType w:val="hybridMultilevel"/>
    <w:tmpl w:val="E6BE9E8A"/>
    <w:lvl w:ilvl="0" w:tplc="3EACB292">
      <w:start w:val="1"/>
      <w:numFmt w:val="decimal"/>
      <w:lvlText w:val="%1"/>
      <w:lvlJc w:val="center"/>
      <w:pPr>
        <w:tabs>
          <w:tab w:val="num" w:pos="1021"/>
        </w:tabs>
        <w:ind w:left="737" w:hanging="680"/>
      </w:pPr>
      <w:rPr>
        <w:rFonts w:cs="Times New Roman" w:hint="default"/>
      </w:rPr>
    </w:lvl>
    <w:lvl w:ilvl="1" w:tplc="F8D6DE50">
      <w:start w:val="1"/>
      <w:numFmt w:val="decimal"/>
      <w:lvlText w:val="%2"/>
      <w:lvlJc w:val="center"/>
      <w:pPr>
        <w:tabs>
          <w:tab w:val="num" w:pos="284"/>
        </w:tabs>
        <w:ind w:left="227" w:hanging="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23352B"/>
    <w:multiLevelType w:val="hybridMultilevel"/>
    <w:tmpl w:val="F16E924E"/>
    <w:lvl w:ilvl="0" w:tplc="63CE645E">
      <w:start w:val="1"/>
      <w:numFmt w:val="decimal"/>
      <w:lvlText w:val="%1"/>
      <w:lvlJc w:val="center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38EC492E">
      <w:start w:val="1"/>
      <w:numFmt w:val="decimal"/>
      <w:lvlText w:val="%2"/>
      <w:lvlJc w:val="center"/>
      <w:pPr>
        <w:tabs>
          <w:tab w:val="num" w:pos="1077"/>
        </w:tabs>
        <w:ind w:left="397" w:hanging="39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D54354"/>
    <w:multiLevelType w:val="hybridMultilevel"/>
    <w:tmpl w:val="6EA2AD1A"/>
    <w:lvl w:ilvl="0" w:tplc="F8D6DE50">
      <w:start w:val="1"/>
      <w:numFmt w:val="decimal"/>
      <w:lvlText w:val="%1"/>
      <w:lvlJc w:val="center"/>
      <w:pPr>
        <w:tabs>
          <w:tab w:val="num" w:pos="284"/>
        </w:tabs>
        <w:ind w:left="22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053C"/>
    <w:rsid w:val="00057FFD"/>
    <w:rsid w:val="000C2FDC"/>
    <w:rsid w:val="000C6C7A"/>
    <w:rsid w:val="00125706"/>
    <w:rsid w:val="00162CE9"/>
    <w:rsid w:val="001B0D49"/>
    <w:rsid w:val="001C43BF"/>
    <w:rsid w:val="001C6D74"/>
    <w:rsid w:val="001E6B52"/>
    <w:rsid w:val="00216FB7"/>
    <w:rsid w:val="00245C75"/>
    <w:rsid w:val="002851CB"/>
    <w:rsid w:val="0028538C"/>
    <w:rsid w:val="002E3FA7"/>
    <w:rsid w:val="003003CB"/>
    <w:rsid w:val="00386279"/>
    <w:rsid w:val="003A54D7"/>
    <w:rsid w:val="003F418B"/>
    <w:rsid w:val="0047334B"/>
    <w:rsid w:val="004938A0"/>
    <w:rsid w:val="00493CE6"/>
    <w:rsid w:val="004B6601"/>
    <w:rsid w:val="004E100C"/>
    <w:rsid w:val="005A1E82"/>
    <w:rsid w:val="005D672C"/>
    <w:rsid w:val="005F27C3"/>
    <w:rsid w:val="006111BA"/>
    <w:rsid w:val="0061364D"/>
    <w:rsid w:val="006F053C"/>
    <w:rsid w:val="0077132E"/>
    <w:rsid w:val="008836EB"/>
    <w:rsid w:val="00884798"/>
    <w:rsid w:val="008B4DA8"/>
    <w:rsid w:val="008B53B5"/>
    <w:rsid w:val="008F0E4A"/>
    <w:rsid w:val="008F3678"/>
    <w:rsid w:val="009A0F87"/>
    <w:rsid w:val="009C5220"/>
    <w:rsid w:val="00A25E36"/>
    <w:rsid w:val="00A717DC"/>
    <w:rsid w:val="00A74B5A"/>
    <w:rsid w:val="00AB784C"/>
    <w:rsid w:val="00AF42B7"/>
    <w:rsid w:val="00B51F28"/>
    <w:rsid w:val="00B71C2B"/>
    <w:rsid w:val="00BD7A07"/>
    <w:rsid w:val="00C020F0"/>
    <w:rsid w:val="00D05802"/>
    <w:rsid w:val="00D3393E"/>
    <w:rsid w:val="00DD208F"/>
    <w:rsid w:val="00E279E2"/>
    <w:rsid w:val="00E713A4"/>
    <w:rsid w:val="00E80909"/>
    <w:rsid w:val="00EB0F43"/>
    <w:rsid w:val="00F11091"/>
    <w:rsid w:val="00F17F05"/>
    <w:rsid w:val="00FF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5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F053C"/>
    <w:pPr>
      <w:keepNext/>
      <w:outlineLvl w:val="2"/>
    </w:pPr>
    <w:rPr>
      <w:rFonts w:ascii="Tunga" w:hAnsi="Tung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6F053C"/>
    <w:rPr>
      <w:rFonts w:ascii="Tunga" w:hAnsi="Tunga"/>
      <w:sz w:val="24"/>
      <w:lang w:val="ru-RU" w:eastAsia="ru-RU" w:bidi="ar-SA"/>
    </w:rPr>
  </w:style>
  <w:style w:type="character" w:styleId="a3">
    <w:name w:val="Hyperlink"/>
    <w:basedOn w:val="a0"/>
    <w:uiPriority w:val="99"/>
    <w:semiHidden/>
    <w:unhideWhenUsed/>
    <w:rsid w:val="00245C75"/>
    <w:rPr>
      <w:color w:val="0000FF"/>
      <w:u w:val="single"/>
    </w:rPr>
  </w:style>
  <w:style w:type="character" w:customStyle="1" w:styleId="apple-style-span">
    <w:name w:val="apple-style-span"/>
    <w:basedOn w:val="a0"/>
    <w:rsid w:val="00245C75"/>
  </w:style>
  <w:style w:type="character" w:customStyle="1" w:styleId="10">
    <w:name w:val="Заголовок 1 Знак"/>
    <w:basedOn w:val="a0"/>
    <w:link w:val="1"/>
    <w:rsid w:val="003A5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ifmo.ru/album/1665/" TargetMode="External"/><Relationship Id="rId5" Type="http://schemas.openxmlformats.org/officeDocument/2006/relationships/hyperlink" Target="https://kmu.itmo.ru/static/school/22/pobedit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Достижения обучающихся в 2016 -2017 учебном году</vt:lpstr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Достижения обучающихся в 2016 -2017 учебном году</dc:title>
  <dc:creator>Компьютер</dc:creator>
  <cp:lastModifiedBy>USER</cp:lastModifiedBy>
  <cp:revision>5</cp:revision>
  <cp:lastPrinted>2017-08-08T08:28:00Z</cp:lastPrinted>
  <dcterms:created xsi:type="dcterms:W3CDTF">2021-05-05T09:39:00Z</dcterms:created>
  <dcterms:modified xsi:type="dcterms:W3CDTF">2021-05-05T13:36:00Z</dcterms:modified>
</cp:coreProperties>
</file>