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50" w:rsidRPr="00356603" w:rsidRDefault="00966650" w:rsidP="00966650">
      <w:pPr>
        <w:jc w:val="center"/>
      </w:pPr>
      <w:bookmarkStart w:id="0" w:name="_GoBack"/>
      <w:bookmarkEnd w:id="0"/>
      <w:r w:rsidRPr="00356603">
        <w:t>ИТОГОВЫЙ ПРОТОКОЛ</w:t>
      </w:r>
    </w:p>
    <w:p w:rsidR="00966650" w:rsidRPr="00356603" w:rsidRDefault="00966650" w:rsidP="00966650">
      <w:pPr>
        <w:jc w:val="center"/>
        <w:rPr>
          <w:b/>
        </w:rPr>
      </w:pPr>
      <w:r w:rsidRPr="00356603">
        <w:rPr>
          <w:b/>
        </w:rPr>
        <w:t>Муниципальног</w:t>
      </w:r>
      <w:r>
        <w:rPr>
          <w:b/>
        </w:rPr>
        <w:t>о конкурса «Учитель ОРКСЭ - 2019</w:t>
      </w:r>
      <w:r w:rsidRPr="00356603">
        <w:rPr>
          <w:b/>
        </w:rPr>
        <w:t>»</w:t>
      </w:r>
    </w:p>
    <w:p w:rsidR="00966650" w:rsidRPr="00356603" w:rsidRDefault="00966650" w:rsidP="00966650">
      <w:pPr>
        <w:jc w:val="center"/>
        <w:rPr>
          <w:b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4219"/>
        <w:gridCol w:w="3506"/>
        <w:gridCol w:w="1455"/>
        <w:gridCol w:w="1701"/>
        <w:gridCol w:w="1843"/>
        <w:gridCol w:w="965"/>
        <w:gridCol w:w="1303"/>
      </w:tblGrid>
      <w:tr w:rsidR="00966650" w:rsidRPr="00740B7A" w:rsidTr="00584DDB">
        <w:trPr>
          <w:trHeight w:val="2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50" w:rsidRPr="00740B7A" w:rsidRDefault="00966650" w:rsidP="00584DDB">
            <w:pPr>
              <w:jc w:val="center"/>
              <w:rPr>
                <w:b/>
              </w:rPr>
            </w:pPr>
            <w:r w:rsidRPr="00740B7A">
              <w:rPr>
                <w:b/>
              </w:rPr>
              <w:t>ФИО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50" w:rsidRPr="00740B7A" w:rsidRDefault="00966650" w:rsidP="00584DDB">
            <w:pPr>
              <w:jc w:val="center"/>
            </w:pPr>
            <w:r w:rsidRPr="00740B7A">
              <w:t>ОУ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50" w:rsidRPr="00740B7A" w:rsidRDefault="00966650" w:rsidP="00584DDB">
            <w:pPr>
              <w:jc w:val="center"/>
            </w:pPr>
            <w:r w:rsidRPr="00740B7A">
              <w:t>Средний итоговый балл</w:t>
            </w:r>
          </w:p>
          <w:p w:rsidR="00966650" w:rsidRPr="00740B7A" w:rsidRDefault="00966650" w:rsidP="00584DDB">
            <w:pPr>
              <w:jc w:val="center"/>
            </w:pPr>
            <w:r w:rsidRPr="00740B7A">
              <w:t>(Оценка рабочей программы)</w:t>
            </w:r>
          </w:p>
          <w:p w:rsidR="00966650" w:rsidRPr="00740B7A" w:rsidRDefault="00966650" w:rsidP="00584DDB">
            <w:pPr>
              <w:jc w:val="center"/>
            </w:pPr>
            <w:r w:rsidRPr="00740B7A">
              <w:t>макс. 30 балл.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50" w:rsidRPr="00740B7A" w:rsidRDefault="00966650" w:rsidP="00584DDB">
            <w:pPr>
              <w:jc w:val="center"/>
            </w:pPr>
            <w:r w:rsidRPr="00740B7A">
              <w:t>Средний итоговый балл</w:t>
            </w:r>
          </w:p>
          <w:p w:rsidR="00966650" w:rsidRPr="00740B7A" w:rsidRDefault="00966650" w:rsidP="00584DDB">
            <w:pPr>
              <w:jc w:val="center"/>
            </w:pPr>
            <w:r w:rsidRPr="00740B7A">
              <w:t>(Оценка конспекта урока)</w:t>
            </w:r>
          </w:p>
          <w:p w:rsidR="00966650" w:rsidRPr="00740B7A" w:rsidRDefault="00966650" w:rsidP="00584DDB">
            <w:pPr>
              <w:jc w:val="center"/>
            </w:pPr>
            <w:r w:rsidRPr="00740B7A">
              <w:t>макс 30 балл.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50" w:rsidRPr="00740B7A" w:rsidRDefault="00966650" w:rsidP="00584DDB">
            <w:pPr>
              <w:jc w:val="center"/>
            </w:pPr>
            <w:r w:rsidRPr="00740B7A">
              <w:t>Средний итоговый балл</w:t>
            </w:r>
          </w:p>
          <w:p w:rsidR="00966650" w:rsidRPr="00740B7A" w:rsidRDefault="00966650" w:rsidP="00584DDB">
            <w:pPr>
              <w:jc w:val="center"/>
            </w:pPr>
            <w:r w:rsidRPr="00740B7A">
              <w:t>(Оценка конкурсного мероприятия «Учебное занятие») макс. 55 балл.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</w:pPr>
            <w:r>
              <w:t>Сумма баллов (итог)</w:t>
            </w:r>
          </w:p>
          <w:p w:rsidR="00966650" w:rsidRPr="00740B7A" w:rsidRDefault="00966650" w:rsidP="00584DDB">
            <w:pPr>
              <w:jc w:val="center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966650" w:rsidRPr="00740B7A" w:rsidRDefault="00966650" w:rsidP="00584DDB">
            <w:pPr>
              <w:jc w:val="both"/>
              <w:rPr>
                <w:b/>
              </w:rPr>
            </w:pPr>
          </w:p>
        </w:tc>
      </w:tr>
      <w:tr w:rsidR="00966650" w:rsidRPr="00740B7A" w:rsidTr="00584DDB">
        <w:trPr>
          <w:trHeight w:val="3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D95B65" w:rsidRDefault="00966650" w:rsidP="00584DDB">
            <w:pPr>
              <w:rPr>
                <w:sz w:val="28"/>
                <w:szCs w:val="28"/>
              </w:rPr>
            </w:pPr>
            <w:r w:rsidRPr="00D95B65">
              <w:rPr>
                <w:sz w:val="28"/>
                <w:szCs w:val="28"/>
              </w:rPr>
              <w:t>Королева Светлана Павловна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Default="00966650" w:rsidP="0058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«Запорожская ООШ»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2B0829" w:rsidRDefault="00966650" w:rsidP="00584DDB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</w:pPr>
            <w:r>
              <w:t>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FD7BC1" w:rsidRDefault="00966650" w:rsidP="00584DDB">
            <w:pPr>
              <w:jc w:val="center"/>
            </w:pPr>
            <w:r>
              <w:t>38,4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</w:pPr>
            <w:r>
              <w:t>62,1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66650" w:rsidRPr="00740B7A" w:rsidTr="00584D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D95B65" w:rsidRDefault="00966650" w:rsidP="00584DDB">
            <w:pPr>
              <w:rPr>
                <w:sz w:val="28"/>
                <w:szCs w:val="28"/>
              </w:rPr>
            </w:pPr>
            <w:r w:rsidRPr="00D95B65">
              <w:rPr>
                <w:sz w:val="28"/>
                <w:szCs w:val="28"/>
              </w:rPr>
              <w:t>Караваева Алеся Ивановна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Default="00966650" w:rsidP="0058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«Сосновский ЦО»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DB6431" w:rsidRDefault="00966650" w:rsidP="00584DDB">
            <w:pPr>
              <w:jc w:val="center"/>
            </w:pPr>
            <w:r w:rsidRPr="00DB6431">
              <w:t>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</w:pPr>
            <w: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FD7BC1" w:rsidRDefault="00966650" w:rsidP="00584DDB">
            <w:pPr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BA4F91" w:rsidRDefault="00966650" w:rsidP="00584DDB">
            <w:pPr>
              <w:jc w:val="center"/>
            </w:pPr>
            <w:r>
              <w:t>74,6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6B4918" w:rsidRDefault="00966650" w:rsidP="00584DD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966650" w:rsidRPr="00740B7A" w:rsidTr="00584D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D95B65" w:rsidRDefault="00966650" w:rsidP="00584DDB">
            <w:pPr>
              <w:rPr>
                <w:sz w:val="28"/>
                <w:szCs w:val="28"/>
              </w:rPr>
            </w:pPr>
            <w:r w:rsidRPr="00D95B65">
              <w:rPr>
                <w:sz w:val="28"/>
                <w:szCs w:val="28"/>
              </w:rPr>
              <w:t>Бесхлебная Марина Феликсовна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Default="00966650" w:rsidP="0058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«Красноармейская ООШ»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DB6431" w:rsidRDefault="00966650" w:rsidP="00584DDB">
            <w:pPr>
              <w:jc w:val="center"/>
            </w:pPr>
            <w:r w:rsidRPr="00DB643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FD7BC1" w:rsidRDefault="00966650" w:rsidP="00584DDB">
            <w:pPr>
              <w:jc w:val="center"/>
            </w:pPr>
            <w:r>
              <w:t>46,8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DB6431" w:rsidRDefault="00966650" w:rsidP="00584DDB">
            <w:pPr>
              <w:jc w:val="center"/>
            </w:pPr>
            <w:r w:rsidRPr="00DB6431">
              <w:t>76,8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966650" w:rsidRPr="00740B7A" w:rsidTr="00584D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D95B65" w:rsidRDefault="00966650" w:rsidP="00584DDB">
            <w:pPr>
              <w:rPr>
                <w:sz w:val="28"/>
                <w:szCs w:val="28"/>
              </w:rPr>
            </w:pPr>
            <w:r w:rsidRPr="00D95B65">
              <w:rPr>
                <w:sz w:val="28"/>
                <w:szCs w:val="28"/>
              </w:rPr>
              <w:t>Шарапова Светлана Сергеевна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Default="00966650" w:rsidP="0058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«Шумиловская СОШ»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DB6431" w:rsidRDefault="00966650" w:rsidP="00584DDB">
            <w:pPr>
              <w:jc w:val="center"/>
            </w:pPr>
            <w:r w:rsidRPr="00DB643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</w:pPr>
            <w: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FD7BC1" w:rsidRDefault="00966650" w:rsidP="00584DDB">
            <w:pPr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</w:pPr>
            <w:r>
              <w:t>75,3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E1634F" w:rsidRDefault="00966650" w:rsidP="00584DDB">
            <w:pPr>
              <w:jc w:val="center"/>
              <w:rPr>
                <w:b/>
                <w:lang w:val="en-US"/>
              </w:rPr>
            </w:pPr>
            <w:r w:rsidRPr="00E1634F">
              <w:rPr>
                <w:b/>
                <w:lang w:val="en-US"/>
              </w:rPr>
              <w:t>II</w:t>
            </w:r>
          </w:p>
        </w:tc>
      </w:tr>
      <w:tr w:rsidR="00966650" w:rsidRPr="00740B7A" w:rsidTr="00584D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D95B65" w:rsidRDefault="00966650" w:rsidP="00584DDB">
            <w:pPr>
              <w:rPr>
                <w:sz w:val="28"/>
                <w:szCs w:val="28"/>
              </w:rPr>
            </w:pPr>
            <w:r w:rsidRPr="00D95B65">
              <w:rPr>
                <w:sz w:val="28"/>
                <w:szCs w:val="28"/>
              </w:rPr>
              <w:t>Барашков Анатолий Олегович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Default="00966650" w:rsidP="0058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«Мельниковская СОШ»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</w:pPr>
            <w: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E1634F" w:rsidRDefault="00966650" w:rsidP="00584DDB">
            <w:pPr>
              <w:jc w:val="center"/>
              <w:rPr>
                <w:lang w:val="en-US"/>
              </w:rPr>
            </w:pPr>
            <w:r>
              <w:t>42,4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</w:pPr>
            <w:r>
              <w:t>63,1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0" w:rsidRPr="00740B7A" w:rsidRDefault="00966650" w:rsidP="00584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</w:tbl>
    <w:p w:rsidR="00966650" w:rsidRPr="00740B7A" w:rsidRDefault="00966650" w:rsidP="00966650">
      <w:pPr>
        <w:jc w:val="both"/>
      </w:pPr>
    </w:p>
    <w:p w:rsidR="00966650" w:rsidRDefault="00966650" w:rsidP="00966650">
      <w:pPr>
        <w:jc w:val="both"/>
      </w:pPr>
    </w:p>
    <w:p w:rsidR="00966650" w:rsidRPr="00966650" w:rsidRDefault="00966650" w:rsidP="00966650">
      <w:pPr>
        <w:jc w:val="both"/>
      </w:pPr>
      <w:r w:rsidRPr="00740B7A">
        <w:t>Председатель жюри:          ____________________________________________ /И.И. Кравченко/</w:t>
      </w:r>
    </w:p>
    <w:p w:rsidR="00966650" w:rsidRDefault="00966650" w:rsidP="00966650"/>
    <w:p w:rsidR="00966650" w:rsidRDefault="00966650" w:rsidP="00966650">
      <w:r w:rsidRPr="00740B7A">
        <w:t xml:space="preserve">Члены жюри:                      </w:t>
      </w:r>
      <w:r>
        <w:t>________________</w:t>
      </w:r>
      <w:r w:rsidRPr="00740B7A">
        <w:t>____________________________/</w:t>
      </w:r>
      <w:r>
        <w:t>Е.В. Алёхина</w:t>
      </w:r>
      <w:r w:rsidRPr="00740B7A">
        <w:t xml:space="preserve">/ </w:t>
      </w:r>
    </w:p>
    <w:p w:rsidR="00966650" w:rsidRPr="00740B7A" w:rsidRDefault="00966650" w:rsidP="00966650"/>
    <w:p w:rsidR="00966650" w:rsidRDefault="00966650" w:rsidP="00966650">
      <w:r w:rsidRPr="00740B7A">
        <w:t xml:space="preserve">                                             _____________________________________________/</w:t>
      </w:r>
      <w:r>
        <w:t>И.В. Шапошникова</w:t>
      </w:r>
      <w:r w:rsidRPr="00740B7A">
        <w:t>/</w:t>
      </w:r>
    </w:p>
    <w:p w:rsidR="00966650" w:rsidRPr="00740B7A" w:rsidRDefault="00966650" w:rsidP="00966650"/>
    <w:p w:rsidR="00966650" w:rsidRDefault="00966650" w:rsidP="00966650">
      <w:r w:rsidRPr="00740B7A">
        <w:t xml:space="preserve">                                             _____________________________________________/</w:t>
      </w:r>
      <w:proofErr w:type="spellStart"/>
      <w:r w:rsidRPr="00740B7A">
        <w:t>прот</w:t>
      </w:r>
      <w:proofErr w:type="spellEnd"/>
      <w:r w:rsidRPr="00740B7A">
        <w:t>. В. Куркин/</w:t>
      </w:r>
    </w:p>
    <w:p w:rsidR="00966650" w:rsidRPr="00740B7A" w:rsidRDefault="00966650" w:rsidP="00966650"/>
    <w:p w:rsidR="00914599" w:rsidRPr="00966650" w:rsidRDefault="00966650">
      <w:pPr>
        <w:rPr>
          <w:lang w:val="en-US"/>
        </w:rPr>
      </w:pPr>
      <w:r w:rsidRPr="00740B7A">
        <w:t xml:space="preserve">                                             _____________________________________________/ </w:t>
      </w:r>
      <w:r>
        <w:t>Т.П. Авдеева</w:t>
      </w:r>
      <w:r>
        <w:rPr>
          <w:lang w:val="en-US"/>
        </w:rPr>
        <w:t>|</w:t>
      </w:r>
    </w:p>
    <w:sectPr w:rsidR="00914599" w:rsidRPr="00966650" w:rsidSect="00966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8"/>
    <w:rsid w:val="004949A8"/>
    <w:rsid w:val="00914599"/>
    <w:rsid w:val="00966650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56D8B-B959-4CBD-A8C0-7C870B5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E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2019-12-05T14:45:00Z</cp:lastPrinted>
  <dcterms:created xsi:type="dcterms:W3CDTF">2019-12-05T14:45:00Z</dcterms:created>
  <dcterms:modified xsi:type="dcterms:W3CDTF">2019-12-05T14:45:00Z</dcterms:modified>
</cp:coreProperties>
</file>