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C5" w:rsidRDefault="007A47C5" w:rsidP="007A47C5">
      <w:pPr>
        <w:jc w:val="right"/>
        <w:rPr>
          <w:sz w:val="22"/>
          <w:szCs w:val="22"/>
        </w:rPr>
      </w:pPr>
      <w:r w:rsidRPr="00AD64BB">
        <w:rPr>
          <w:sz w:val="22"/>
          <w:szCs w:val="22"/>
        </w:rPr>
        <w:t xml:space="preserve">Приложение </w:t>
      </w:r>
      <w:r w:rsidR="005D56B0">
        <w:rPr>
          <w:sz w:val="22"/>
          <w:szCs w:val="22"/>
        </w:rPr>
        <w:t>1</w:t>
      </w:r>
      <w:r w:rsidR="00764EAB">
        <w:rPr>
          <w:sz w:val="22"/>
          <w:szCs w:val="22"/>
        </w:rPr>
        <w:t xml:space="preserve"> к распоряжению</w:t>
      </w:r>
    </w:p>
    <w:p w:rsidR="00764EAB" w:rsidRDefault="00425EF1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64EAB">
        <w:rPr>
          <w:sz w:val="22"/>
          <w:szCs w:val="22"/>
        </w:rPr>
        <w:t>омитета образования администрации</w:t>
      </w:r>
    </w:p>
    <w:p w:rsidR="00764EAB" w:rsidRDefault="00764EAB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764EAB" w:rsidRPr="00AD64BB" w:rsidRDefault="00764EAB" w:rsidP="007A47C5">
      <w:pPr>
        <w:jc w:val="right"/>
        <w:rPr>
          <w:sz w:val="22"/>
          <w:szCs w:val="22"/>
        </w:rPr>
      </w:pPr>
      <w:r>
        <w:rPr>
          <w:sz w:val="22"/>
          <w:szCs w:val="22"/>
        </w:rPr>
        <w:t>№ 12-р от 1</w:t>
      </w:r>
      <w:r w:rsidR="00B61774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.01.2023</w:t>
      </w:r>
    </w:p>
    <w:p w:rsidR="007A47C5" w:rsidRPr="00C9373C" w:rsidRDefault="007A47C5" w:rsidP="007A47C5">
      <w:pPr>
        <w:jc w:val="center"/>
      </w:pPr>
    </w:p>
    <w:p w:rsidR="007A47C5" w:rsidRPr="00051CB1" w:rsidRDefault="007A47C5" w:rsidP="007A47C5">
      <w:pPr>
        <w:jc w:val="center"/>
        <w:rPr>
          <w:b/>
        </w:rPr>
      </w:pPr>
      <w:r w:rsidRPr="00051CB1">
        <w:rPr>
          <w:b/>
        </w:rPr>
        <w:t xml:space="preserve">Транспортная схема подвоза на РЭ </w:t>
      </w:r>
      <w:proofErr w:type="spellStart"/>
      <w:r w:rsidRPr="00051CB1">
        <w:rPr>
          <w:b/>
        </w:rPr>
        <w:t>В</w:t>
      </w:r>
      <w:r w:rsidR="00A45D44">
        <w:rPr>
          <w:b/>
        </w:rPr>
        <w:t>с</w:t>
      </w:r>
      <w:r w:rsidRPr="00051CB1">
        <w:rPr>
          <w:b/>
        </w:rPr>
        <w:t>ОШ</w:t>
      </w:r>
      <w:proofErr w:type="spellEnd"/>
      <w:r w:rsidRPr="00051CB1">
        <w:rPr>
          <w:b/>
        </w:rPr>
        <w:t xml:space="preserve"> в 20</w:t>
      </w:r>
      <w:r w:rsidR="00E70582">
        <w:rPr>
          <w:b/>
        </w:rPr>
        <w:t>22</w:t>
      </w:r>
      <w:r w:rsidR="00665F88">
        <w:rPr>
          <w:b/>
        </w:rPr>
        <w:t>-202</w:t>
      </w:r>
      <w:r w:rsidR="00E70582">
        <w:rPr>
          <w:b/>
        </w:rPr>
        <w:t>3</w:t>
      </w:r>
      <w:r w:rsidRPr="00051CB1">
        <w:rPr>
          <w:b/>
        </w:rPr>
        <w:t xml:space="preserve"> учебном году</w:t>
      </w:r>
      <w:r w:rsidR="0029655F">
        <w:rPr>
          <w:b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1134"/>
        <w:gridCol w:w="1985"/>
        <w:gridCol w:w="1134"/>
        <w:gridCol w:w="1701"/>
        <w:gridCol w:w="1134"/>
        <w:gridCol w:w="1559"/>
        <w:gridCol w:w="1559"/>
        <w:gridCol w:w="1701"/>
        <w:gridCol w:w="1701"/>
      </w:tblGrid>
      <w:tr w:rsidR="00AE701A" w:rsidRPr="00051CB1" w:rsidTr="00883870">
        <w:trPr>
          <w:tblHeader/>
        </w:trPr>
        <w:tc>
          <w:tcPr>
            <w:tcW w:w="425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Дата проведения РЭ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Количество участников РЭ/учит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 xml:space="preserve">Время выезд из </w:t>
            </w:r>
            <w:proofErr w:type="spellStart"/>
            <w:r w:rsidRPr="00051CB1">
              <w:rPr>
                <w:b/>
                <w:sz w:val="20"/>
                <w:szCs w:val="20"/>
              </w:rPr>
              <w:t>г.Приозерска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 xml:space="preserve">Место ночлега и </w:t>
            </w:r>
          </w:p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сопровождающие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Время выезд обратно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E701A" w:rsidRPr="00051CB1" w:rsidRDefault="00AE701A" w:rsidP="00C414C3">
            <w:pPr>
              <w:jc w:val="center"/>
              <w:rPr>
                <w:b/>
                <w:sz w:val="20"/>
                <w:szCs w:val="20"/>
              </w:rPr>
            </w:pPr>
            <w:r w:rsidRPr="00051CB1">
              <w:rPr>
                <w:b/>
                <w:sz w:val="20"/>
                <w:szCs w:val="20"/>
              </w:rPr>
              <w:t>транспорт</w:t>
            </w:r>
          </w:p>
        </w:tc>
      </w:tr>
      <w:tr w:rsidR="00AE701A" w:rsidRPr="00051CB1" w:rsidTr="00883870">
        <w:trPr>
          <w:trHeight w:val="1070"/>
        </w:trPr>
        <w:tc>
          <w:tcPr>
            <w:tcW w:w="425" w:type="dxa"/>
            <w:shd w:val="clear" w:color="auto" w:fill="FFFFFF"/>
          </w:tcPr>
          <w:p w:rsidR="00AE701A" w:rsidRPr="00AE701A" w:rsidRDefault="00AE701A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AE701A" w:rsidRPr="00413F41" w:rsidRDefault="00AE701A" w:rsidP="006A2D3B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413F41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850" w:type="dxa"/>
            <w:shd w:val="clear" w:color="auto" w:fill="FFFFFF"/>
          </w:tcPr>
          <w:p w:rsidR="00AE701A" w:rsidRPr="00413F41" w:rsidRDefault="00AE701A" w:rsidP="00C414C3">
            <w:pPr>
              <w:jc w:val="center"/>
              <w:rPr>
                <w:kern w:val="2"/>
                <w:sz w:val="18"/>
                <w:szCs w:val="18"/>
              </w:rPr>
            </w:pPr>
            <w:r w:rsidRPr="00413F41">
              <w:rPr>
                <w:kern w:val="2"/>
                <w:sz w:val="18"/>
                <w:szCs w:val="18"/>
              </w:rPr>
              <w:t>ЧТ</w:t>
            </w:r>
          </w:p>
        </w:tc>
        <w:tc>
          <w:tcPr>
            <w:tcW w:w="1134" w:type="dxa"/>
            <w:shd w:val="clear" w:color="auto" w:fill="FFFFFF"/>
          </w:tcPr>
          <w:p w:rsidR="00AE701A" w:rsidRPr="00413F41" w:rsidRDefault="00AE701A" w:rsidP="007A47C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1985" w:type="dxa"/>
            <w:shd w:val="clear" w:color="auto" w:fill="FFFFFF"/>
          </w:tcPr>
          <w:p w:rsidR="00AE701A" w:rsidRPr="00413F41" w:rsidRDefault="00AE701A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AE701A" w:rsidRPr="00413F41" w:rsidRDefault="00AE701A" w:rsidP="00C414C3">
            <w:pPr>
              <w:jc w:val="center"/>
              <w:rPr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 xml:space="preserve">«Интеллект», СПБ, </w:t>
            </w:r>
            <w:proofErr w:type="spellStart"/>
            <w:r w:rsidRPr="00413F41">
              <w:rPr>
                <w:sz w:val="18"/>
                <w:szCs w:val="18"/>
              </w:rPr>
              <w:t>п.Лисий</w:t>
            </w:r>
            <w:proofErr w:type="spellEnd"/>
            <w:r w:rsidRPr="00413F41">
              <w:rPr>
                <w:sz w:val="18"/>
                <w:szCs w:val="18"/>
              </w:rPr>
              <w:t xml:space="preserve"> Нос, </w:t>
            </w:r>
            <w:proofErr w:type="spellStart"/>
            <w:r w:rsidRPr="00413F41">
              <w:rPr>
                <w:sz w:val="18"/>
                <w:szCs w:val="18"/>
              </w:rPr>
              <w:t>ул.Новоцентральная</w:t>
            </w:r>
            <w:proofErr w:type="spellEnd"/>
            <w:r w:rsidRPr="00413F41">
              <w:rPr>
                <w:sz w:val="18"/>
                <w:szCs w:val="18"/>
              </w:rPr>
              <w:t xml:space="preserve"> д.21/7</w:t>
            </w:r>
          </w:p>
        </w:tc>
        <w:tc>
          <w:tcPr>
            <w:tcW w:w="1134" w:type="dxa"/>
            <w:shd w:val="clear" w:color="auto" w:fill="FFFFFF"/>
          </w:tcPr>
          <w:p w:rsidR="00AE701A" w:rsidRPr="00413F41" w:rsidRDefault="00AE701A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767C4">
              <w:rPr>
                <w:sz w:val="18"/>
                <w:szCs w:val="18"/>
              </w:rPr>
              <w:t>/2</w:t>
            </w:r>
          </w:p>
        </w:tc>
        <w:tc>
          <w:tcPr>
            <w:tcW w:w="1701" w:type="dxa"/>
            <w:shd w:val="clear" w:color="auto" w:fill="FFFFFF"/>
          </w:tcPr>
          <w:p w:rsidR="00AE701A" w:rsidRPr="00413F41" w:rsidRDefault="00AE701A" w:rsidP="00C414C3">
            <w:pPr>
              <w:jc w:val="center"/>
              <w:rPr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>СОШ№1(3 чел.)</w:t>
            </w:r>
          </w:p>
          <w:p w:rsidR="00AE701A" w:rsidRDefault="00AE701A" w:rsidP="00C414C3">
            <w:pPr>
              <w:jc w:val="center"/>
              <w:rPr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>Сосновский ЦО(</w:t>
            </w:r>
            <w:r>
              <w:rPr>
                <w:sz w:val="18"/>
                <w:szCs w:val="18"/>
              </w:rPr>
              <w:t>5</w:t>
            </w:r>
            <w:r w:rsidRPr="00413F41">
              <w:rPr>
                <w:sz w:val="18"/>
                <w:szCs w:val="18"/>
              </w:rPr>
              <w:t xml:space="preserve"> чел.)</w:t>
            </w:r>
          </w:p>
          <w:p w:rsidR="00AE701A" w:rsidRPr="00413F41" w:rsidRDefault="00AE701A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4 -1 чел (Малая)</w:t>
            </w:r>
          </w:p>
          <w:p w:rsidR="00AE701A" w:rsidRPr="00413F41" w:rsidRDefault="00AE701A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E701A" w:rsidRPr="000767C4" w:rsidRDefault="00AE701A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AE701A" w:rsidRPr="00F8422E" w:rsidRDefault="00AE701A" w:rsidP="00026B61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AE701A" w:rsidRPr="000767C4" w:rsidRDefault="00AE701A" w:rsidP="00AA5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E701A" w:rsidRPr="000767C4" w:rsidRDefault="00AE701A" w:rsidP="0029655F">
            <w:pPr>
              <w:jc w:val="center"/>
              <w:rPr>
                <w:sz w:val="18"/>
                <w:szCs w:val="18"/>
              </w:rPr>
            </w:pPr>
            <w:r w:rsidRPr="000767C4">
              <w:rPr>
                <w:b/>
                <w:sz w:val="18"/>
                <w:szCs w:val="18"/>
              </w:rPr>
              <w:t>Школьный автобус СОШ №1</w:t>
            </w:r>
          </w:p>
        </w:tc>
        <w:tc>
          <w:tcPr>
            <w:tcW w:w="1559" w:type="dxa"/>
            <w:shd w:val="clear" w:color="auto" w:fill="FFFFFF"/>
          </w:tcPr>
          <w:p w:rsidR="00AE701A" w:rsidRDefault="00A15FFF" w:rsidP="00C414C3">
            <w:pPr>
              <w:jc w:val="center"/>
              <w:rPr>
                <w:sz w:val="18"/>
                <w:szCs w:val="18"/>
              </w:rPr>
            </w:pPr>
            <w:proofErr w:type="spellStart"/>
            <w:r w:rsidRPr="00A15FFF">
              <w:rPr>
                <w:sz w:val="18"/>
                <w:szCs w:val="18"/>
              </w:rPr>
              <w:t>Каландарова</w:t>
            </w:r>
            <w:proofErr w:type="spellEnd"/>
            <w:r w:rsidRPr="00A15F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И.В. (СЦО)</w:t>
            </w:r>
          </w:p>
          <w:p w:rsidR="00A15FFF" w:rsidRPr="00A15FFF" w:rsidRDefault="00A15FFF" w:rsidP="00C414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Барканова</w:t>
            </w:r>
            <w:proofErr w:type="spellEnd"/>
            <w:r>
              <w:rPr>
                <w:sz w:val="18"/>
                <w:szCs w:val="18"/>
              </w:rPr>
              <w:t xml:space="preserve"> А.В (СОШ 1)</w:t>
            </w:r>
          </w:p>
        </w:tc>
        <w:tc>
          <w:tcPr>
            <w:tcW w:w="1701" w:type="dxa"/>
            <w:shd w:val="clear" w:color="auto" w:fill="FFFFFF"/>
          </w:tcPr>
          <w:p w:rsidR="00AE701A" w:rsidRPr="00E76C01" w:rsidRDefault="00AE701A" w:rsidP="00C414C3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12 января</w:t>
            </w:r>
          </w:p>
        </w:tc>
        <w:tc>
          <w:tcPr>
            <w:tcW w:w="1701" w:type="dxa"/>
            <w:shd w:val="clear" w:color="auto" w:fill="FFFFFF"/>
          </w:tcPr>
          <w:p w:rsidR="00AE701A" w:rsidRPr="00E76C01" w:rsidRDefault="00AE701A" w:rsidP="000767C4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№1</w:t>
            </w:r>
          </w:p>
          <w:p w:rsidR="00AE701A" w:rsidRPr="00E76C01" w:rsidRDefault="00AE701A" w:rsidP="007A4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5E0D" w:rsidRPr="00051CB1" w:rsidTr="00883870">
        <w:trPr>
          <w:trHeight w:val="1226"/>
        </w:trPr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413F41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13F41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850" w:type="dxa"/>
            <w:shd w:val="clear" w:color="auto" w:fill="FFFFFF"/>
          </w:tcPr>
          <w:p w:rsidR="00195E0D" w:rsidRPr="00413F41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413F41" w:rsidRDefault="00195E0D" w:rsidP="007A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shd w:val="clear" w:color="auto" w:fill="FFFFFF"/>
          </w:tcPr>
          <w:p w:rsidR="00195E0D" w:rsidRPr="004F302E" w:rsidRDefault="00195E0D" w:rsidP="00AA5E2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95E27">
              <w:rPr>
                <w:b/>
                <w:color w:val="000000" w:themeColor="text1"/>
                <w:sz w:val="18"/>
                <w:szCs w:val="18"/>
              </w:rPr>
              <w:t>АОУ ВО ЛО «Гос. Институт Экономики, финансов, права и технологий»</w:t>
            </w:r>
          </w:p>
        </w:tc>
        <w:tc>
          <w:tcPr>
            <w:tcW w:w="1134" w:type="dxa"/>
            <w:shd w:val="clear" w:color="auto" w:fill="FFFFFF"/>
          </w:tcPr>
          <w:p w:rsidR="00195E0D" w:rsidRPr="007D28A1" w:rsidRDefault="00195E0D" w:rsidP="00C414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767C4">
              <w:rPr>
                <w:sz w:val="18"/>
                <w:szCs w:val="18"/>
              </w:rPr>
              <w:t>/1</w:t>
            </w:r>
          </w:p>
        </w:tc>
        <w:tc>
          <w:tcPr>
            <w:tcW w:w="1701" w:type="dxa"/>
            <w:shd w:val="clear" w:color="auto" w:fill="FFFFFF"/>
          </w:tcPr>
          <w:p w:rsidR="00195E0D" w:rsidRPr="000767C4" w:rsidRDefault="00195E0D" w:rsidP="00C414C3">
            <w:pPr>
              <w:jc w:val="center"/>
              <w:rPr>
                <w:sz w:val="18"/>
                <w:szCs w:val="18"/>
              </w:rPr>
            </w:pPr>
            <w:r w:rsidRPr="000767C4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>5</w:t>
            </w:r>
          </w:p>
          <w:p w:rsidR="00195E0D" w:rsidRPr="000767C4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0767C4">
              <w:rPr>
                <w:sz w:val="18"/>
                <w:szCs w:val="18"/>
              </w:rPr>
              <w:t xml:space="preserve"> чел.)</w:t>
            </w:r>
          </w:p>
          <w:p w:rsidR="00195E0D" w:rsidRPr="007D28A1" w:rsidRDefault="00195E0D" w:rsidP="00C414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0767C4" w:rsidRDefault="00195E0D" w:rsidP="00CF3CB5">
            <w:pPr>
              <w:jc w:val="center"/>
              <w:rPr>
                <w:sz w:val="18"/>
                <w:szCs w:val="18"/>
              </w:rPr>
            </w:pPr>
            <w:r w:rsidRPr="000767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195E0D" w:rsidRPr="00F8422E" w:rsidRDefault="00195E0D" w:rsidP="00CF3CB5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7D28A1" w:rsidRDefault="00195E0D" w:rsidP="00CF3CB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026B61" w:rsidRDefault="00E56F97" w:rsidP="00CF3CB5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F1871">
              <w:rPr>
                <w:b/>
                <w:color w:val="000000" w:themeColor="text1"/>
                <w:sz w:val="18"/>
                <w:szCs w:val="18"/>
              </w:rPr>
              <w:t>Сош</w:t>
            </w:r>
            <w:proofErr w:type="spellEnd"/>
            <w:r w:rsidRPr="009F1871">
              <w:rPr>
                <w:b/>
                <w:color w:val="000000" w:themeColor="text1"/>
                <w:sz w:val="18"/>
                <w:szCs w:val="18"/>
              </w:rPr>
              <w:t xml:space="preserve"> № 5</w:t>
            </w:r>
          </w:p>
        </w:tc>
        <w:tc>
          <w:tcPr>
            <w:tcW w:w="1559" w:type="dxa"/>
            <w:shd w:val="clear" w:color="auto" w:fill="FFFFFF"/>
          </w:tcPr>
          <w:p w:rsidR="00195E0D" w:rsidRPr="00026B61" w:rsidRDefault="00195E0D" w:rsidP="00CF3C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Клюшкина Е.С.</w:t>
            </w:r>
          </w:p>
        </w:tc>
        <w:tc>
          <w:tcPr>
            <w:tcW w:w="1701" w:type="dxa"/>
            <w:shd w:val="clear" w:color="auto" w:fill="FFFFFF"/>
          </w:tcPr>
          <w:p w:rsidR="00195E0D" w:rsidRPr="00026B61" w:rsidRDefault="00195E0D" w:rsidP="00CF3CB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26B61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1701" w:type="dxa"/>
            <w:shd w:val="clear" w:color="auto" w:fill="FFFFFF"/>
          </w:tcPr>
          <w:p w:rsidR="00195E0D" w:rsidRPr="00026B61" w:rsidRDefault="00E56F97" w:rsidP="00CF3CB5">
            <w:pPr>
              <w:jc w:val="center"/>
              <w:rPr>
                <w:b/>
                <w:sz w:val="18"/>
                <w:szCs w:val="18"/>
              </w:rPr>
            </w:pPr>
            <w:r w:rsidRPr="0035126D">
              <w:rPr>
                <w:b/>
                <w:sz w:val="18"/>
                <w:szCs w:val="18"/>
              </w:rPr>
              <w:t>СОШ № 5</w:t>
            </w: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января</w:t>
            </w:r>
          </w:p>
        </w:tc>
        <w:tc>
          <w:tcPr>
            <w:tcW w:w="850" w:type="dxa"/>
            <w:shd w:val="clear" w:color="auto" w:fill="FFFFFF"/>
          </w:tcPr>
          <w:p w:rsidR="00195E0D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Малая олимпиада по английскому</w:t>
            </w:r>
          </w:p>
        </w:tc>
        <w:tc>
          <w:tcPr>
            <w:tcW w:w="1985" w:type="dxa"/>
            <w:shd w:val="clear" w:color="auto" w:fill="FFFFFF"/>
          </w:tcPr>
          <w:p w:rsidR="00195E0D" w:rsidRPr="00413F41" w:rsidRDefault="00195E0D" w:rsidP="00195E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195E0D" w:rsidRPr="00413F41" w:rsidRDefault="00195E0D" w:rsidP="00195E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 xml:space="preserve">«Интеллект», СПБ, </w:t>
            </w:r>
            <w:proofErr w:type="spellStart"/>
            <w:r w:rsidRPr="00413F41">
              <w:rPr>
                <w:sz w:val="18"/>
                <w:szCs w:val="18"/>
              </w:rPr>
              <w:t>п.Лисий</w:t>
            </w:r>
            <w:proofErr w:type="spellEnd"/>
            <w:r w:rsidRPr="00413F41">
              <w:rPr>
                <w:sz w:val="18"/>
                <w:szCs w:val="18"/>
              </w:rPr>
              <w:t xml:space="preserve"> Нос, </w:t>
            </w:r>
            <w:proofErr w:type="spellStart"/>
            <w:r w:rsidRPr="00413F41">
              <w:rPr>
                <w:sz w:val="18"/>
                <w:szCs w:val="18"/>
              </w:rPr>
              <w:t>ул.Новоцентральная</w:t>
            </w:r>
            <w:proofErr w:type="spellEnd"/>
            <w:r w:rsidRPr="00413F41">
              <w:rPr>
                <w:sz w:val="18"/>
                <w:szCs w:val="18"/>
              </w:rPr>
              <w:t xml:space="preserve"> д.21/7</w:t>
            </w:r>
          </w:p>
        </w:tc>
        <w:tc>
          <w:tcPr>
            <w:tcW w:w="1134" w:type="dxa"/>
            <w:shd w:val="clear" w:color="auto" w:fill="FFFFFF"/>
          </w:tcPr>
          <w:p w:rsidR="00195E0D" w:rsidRDefault="00354A25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5E0D">
              <w:rPr>
                <w:sz w:val="18"/>
                <w:szCs w:val="18"/>
              </w:rPr>
              <w:t>/3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Мельниковская СОШ (1 чел)</w:t>
            </w: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Кузнеченская СОШ (1 чел)</w:t>
            </w:r>
          </w:p>
          <w:p w:rsidR="00195E0D" w:rsidRDefault="00195E0D" w:rsidP="0035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4 (</w:t>
            </w:r>
            <w:r w:rsidR="00354A2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чел)</w:t>
            </w:r>
          </w:p>
        </w:tc>
        <w:tc>
          <w:tcPr>
            <w:tcW w:w="1134" w:type="dxa"/>
            <w:shd w:val="clear" w:color="auto" w:fill="FFFFFF"/>
          </w:tcPr>
          <w:p w:rsidR="00195E0D" w:rsidRPr="000767C4" w:rsidRDefault="00195E0D" w:rsidP="006A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195E0D" w:rsidRPr="00F8422E" w:rsidRDefault="00195E0D" w:rsidP="006A458C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7D28A1" w:rsidRDefault="00195E0D" w:rsidP="006A458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E76C01" w:rsidRDefault="00195E0D" w:rsidP="00195E0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 xml:space="preserve">Школьный автобус </w:t>
            </w:r>
            <w:proofErr w:type="spellStart"/>
            <w:r w:rsidR="00E56F97" w:rsidRPr="00E76C01">
              <w:rPr>
                <w:b/>
                <w:sz w:val="18"/>
                <w:szCs w:val="18"/>
              </w:rPr>
              <w:t>Приоз</w:t>
            </w:r>
            <w:proofErr w:type="spellEnd"/>
            <w:r w:rsidR="00E56F97" w:rsidRPr="00E76C01">
              <w:rPr>
                <w:b/>
                <w:sz w:val="18"/>
                <w:szCs w:val="18"/>
              </w:rPr>
              <w:t>. Нач. школа</w:t>
            </w:r>
            <w:r w:rsidRPr="00E76C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95E0D" w:rsidRPr="004A0554" w:rsidRDefault="004B4389" w:rsidP="006A458C">
            <w:pPr>
              <w:jc w:val="center"/>
              <w:rPr>
                <w:sz w:val="18"/>
                <w:szCs w:val="18"/>
              </w:rPr>
            </w:pPr>
            <w:r w:rsidRPr="004A0554">
              <w:rPr>
                <w:sz w:val="18"/>
                <w:szCs w:val="18"/>
              </w:rPr>
              <w:t>Рябова Е.Ю. (СОШ 4)</w:t>
            </w:r>
          </w:p>
          <w:p w:rsidR="004B4389" w:rsidRPr="004A0554" w:rsidRDefault="004B4389" w:rsidP="006A458C">
            <w:pPr>
              <w:jc w:val="center"/>
              <w:rPr>
                <w:sz w:val="18"/>
                <w:szCs w:val="18"/>
              </w:rPr>
            </w:pPr>
            <w:r w:rsidRPr="004A0554">
              <w:rPr>
                <w:sz w:val="18"/>
                <w:szCs w:val="18"/>
              </w:rPr>
              <w:t>Петрова О.Н.</w:t>
            </w:r>
          </w:p>
          <w:p w:rsidR="004B4389" w:rsidRPr="00E76C01" w:rsidRDefault="004B4389" w:rsidP="006A458C">
            <w:pPr>
              <w:jc w:val="center"/>
              <w:rPr>
                <w:color w:val="FF0000"/>
                <w:sz w:val="18"/>
                <w:szCs w:val="18"/>
              </w:rPr>
            </w:pPr>
            <w:r w:rsidRPr="004A0554">
              <w:rPr>
                <w:sz w:val="18"/>
                <w:szCs w:val="18"/>
              </w:rPr>
              <w:t>(Кузнеченская СОШ)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195E0D" w:rsidP="006A458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16 января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195E0D" w:rsidP="006A458C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 xml:space="preserve">Школьный автобус </w:t>
            </w:r>
            <w:proofErr w:type="spellStart"/>
            <w:r w:rsidR="00E56F97" w:rsidRPr="00E76C01">
              <w:rPr>
                <w:b/>
                <w:sz w:val="18"/>
                <w:szCs w:val="18"/>
              </w:rPr>
              <w:t>Приоз</w:t>
            </w:r>
            <w:proofErr w:type="spellEnd"/>
            <w:r w:rsidR="00E56F97" w:rsidRPr="00E76C01">
              <w:rPr>
                <w:b/>
                <w:sz w:val="18"/>
                <w:szCs w:val="18"/>
              </w:rPr>
              <w:t>. Нач. школа</w:t>
            </w: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850" w:type="dxa"/>
            <w:shd w:val="clear" w:color="auto" w:fill="FFFFFF"/>
          </w:tcPr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E70582" w:rsidRPr="000767C4" w:rsidRDefault="00E70582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+малая олимп</w:t>
            </w:r>
          </w:p>
        </w:tc>
        <w:tc>
          <w:tcPr>
            <w:tcW w:w="1985" w:type="dxa"/>
            <w:shd w:val="clear" w:color="auto" w:fill="FFFFFF"/>
          </w:tcPr>
          <w:p w:rsidR="00195E0D" w:rsidRPr="00413F41" w:rsidRDefault="00195E0D" w:rsidP="004F30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195E0D" w:rsidRPr="007D28A1" w:rsidRDefault="00195E0D" w:rsidP="004F302E">
            <w:pPr>
              <w:jc w:val="center"/>
              <w:rPr>
                <w:color w:val="FF0000"/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 xml:space="preserve">«Интеллект», СПБ, </w:t>
            </w:r>
            <w:proofErr w:type="spellStart"/>
            <w:r w:rsidRPr="00413F41">
              <w:rPr>
                <w:sz w:val="18"/>
                <w:szCs w:val="18"/>
              </w:rPr>
              <w:t>п.Лисий</w:t>
            </w:r>
            <w:proofErr w:type="spellEnd"/>
            <w:r w:rsidRPr="00413F41">
              <w:rPr>
                <w:sz w:val="18"/>
                <w:szCs w:val="18"/>
              </w:rPr>
              <w:t xml:space="preserve"> Нос, </w:t>
            </w:r>
            <w:proofErr w:type="spellStart"/>
            <w:r w:rsidRPr="00413F41">
              <w:rPr>
                <w:sz w:val="18"/>
                <w:szCs w:val="18"/>
              </w:rPr>
              <w:t>ул.Новоцентральная</w:t>
            </w:r>
            <w:proofErr w:type="spellEnd"/>
            <w:r w:rsidRPr="00413F41">
              <w:rPr>
                <w:sz w:val="18"/>
                <w:szCs w:val="18"/>
              </w:rPr>
              <w:t xml:space="preserve"> д.21/7</w:t>
            </w:r>
          </w:p>
        </w:tc>
        <w:tc>
          <w:tcPr>
            <w:tcW w:w="1134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7+ 2 малая </w:t>
            </w:r>
            <w:proofErr w:type="spellStart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1(5чел)</w:t>
            </w: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4 (1чел)</w:t>
            </w:r>
          </w:p>
          <w:p w:rsidR="00195E0D" w:rsidRDefault="00195E0D" w:rsidP="004F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5 (2 чел)</w:t>
            </w:r>
          </w:p>
          <w:p w:rsidR="00195E0D" w:rsidRPr="00DC4005" w:rsidRDefault="00195E0D" w:rsidP="004F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Отрадненская 1 чел</w:t>
            </w:r>
          </w:p>
        </w:tc>
        <w:tc>
          <w:tcPr>
            <w:tcW w:w="1134" w:type="dxa"/>
            <w:shd w:val="clear" w:color="auto" w:fill="FFFFFF"/>
          </w:tcPr>
          <w:p w:rsidR="00195E0D" w:rsidRPr="000767C4" w:rsidRDefault="00195E0D" w:rsidP="00F86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195E0D" w:rsidRPr="00F8422E" w:rsidRDefault="00195E0D" w:rsidP="00F866FE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DC4005" w:rsidRDefault="00195E0D" w:rsidP="00F86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9F1871" w:rsidRDefault="00195E0D" w:rsidP="003277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1871">
              <w:rPr>
                <w:b/>
                <w:color w:val="000000" w:themeColor="text1"/>
                <w:sz w:val="18"/>
                <w:szCs w:val="18"/>
              </w:rPr>
              <w:t>Школьный автобус СОШ №</w:t>
            </w:r>
            <w:r w:rsidR="00E56F97" w:rsidRPr="009F1871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195E0D" w:rsidRDefault="00195E0D" w:rsidP="0032773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9F1871">
              <w:rPr>
                <w:color w:val="000000" w:themeColor="text1"/>
                <w:sz w:val="18"/>
                <w:szCs w:val="18"/>
              </w:rPr>
              <w:t>Мельникова А.А.</w:t>
            </w:r>
            <w:r w:rsidR="004B4389">
              <w:rPr>
                <w:color w:val="000000" w:themeColor="text1"/>
                <w:sz w:val="18"/>
                <w:szCs w:val="18"/>
              </w:rPr>
              <w:t xml:space="preserve"> (СОШ 5)</w:t>
            </w:r>
          </w:p>
          <w:p w:rsidR="004B4389" w:rsidRDefault="004B4389" w:rsidP="0032773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Завальнева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Т.Н.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Отр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СОШ)</w:t>
            </w:r>
          </w:p>
          <w:p w:rsidR="004B4389" w:rsidRDefault="004B4389" w:rsidP="0032773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Баркалова А.В. (СОШ 1)</w:t>
            </w:r>
          </w:p>
          <w:p w:rsidR="009F1871" w:rsidRPr="009F1871" w:rsidRDefault="009F1871" w:rsidP="00327737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95E0D" w:rsidRPr="009F1871" w:rsidRDefault="00195E0D" w:rsidP="00C41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1871">
              <w:rPr>
                <w:b/>
                <w:color w:val="000000" w:themeColor="text1"/>
                <w:sz w:val="18"/>
                <w:szCs w:val="18"/>
              </w:rPr>
              <w:t>19 января</w:t>
            </w:r>
          </w:p>
        </w:tc>
        <w:tc>
          <w:tcPr>
            <w:tcW w:w="1701" w:type="dxa"/>
            <w:shd w:val="clear" w:color="auto" w:fill="FFFFFF"/>
          </w:tcPr>
          <w:p w:rsidR="00195E0D" w:rsidRPr="009F1871" w:rsidRDefault="00195E0D" w:rsidP="00CC3D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1871">
              <w:rPr>
                <w:b/>
                <w:color w:val="000000" w:themeColor="text1"/>
                <w:sz w:val="18"/>
                <w:szCs w:val="18"/>
              </w:rPr>
              <w:t>Школьный автобус СОШ №</w:t>
            </w:r>
            <w:r w:rsidR="00E56F97" w:rsidRPr="009F1871"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:rsidR="00195E0D" w:rsidRPr="009F1871" w:rsidRDefault="00195E0D" w:rsidP="00C41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0767C4" w:rsidRDefault="00195E0D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января</w:t>
            </w:r>
          </w:p>
        </w:tc>
        <w:tc>
          <w:tcPr>
            <w:tcW w:w="850" w:type="dxa"/>
            <w:shd w:val="clear" w:color="auto" w:fill="FFFFFF"/>
          </w:tcPr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  <w:p w:rsidR="00BF6822" w:rsidRPr="000767C4" w:rsidRDefault="00BF6822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Струве</w:t>
            </w:r>
          </w:p>
        </w:tc>
        <w:tc>
          <w:tcPr>
            <w:tcW w:w="1985" w:type="dxa"/>
            <w:shd w:val="clear" w:color="auto" w:fill="FFFFFF"/>
          </w:tcPr>
          <w:p w:rsidR="00195E0D" w:rsidRPr="00413F41" w:rsidRDefault="00195E0D" w:rsidP="00CC3D0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13F41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195E0D" w:rsidRPr="007D28A1" w:rsidRDefault="00195E0D" w:rsidP="00CC3D0B">
            <w:pPr>
              <w:jc w:val="center"/>
              <w:rPr>
                <w:color w:val="FF0000"/>
                <w:sz w:val="18"/>
                <w:szCs w:val="18"/>
              </w:rPr>
            </w:pPr>
            <w:r w:rsidRPr="00413F41">
              <w:rPr>
                <w:sz w:val="18"/>
                <w:szCs w:val="18"/>
              </w:rPr>
              <w:t xml:space="preserve">«Интеллект», СПБ, </w:t>
            </w:r>
            <w:proofErr w:type="spellStart"/>
            <w:r w:rsidRPr="00413F41">
              <w:rPr>
                <w:sz w:val="18"/>
                <w:szCs w:val="18"/>
              </w:rPr>
              <w:t>п.Лисий</w:t>
            </w:r>
            <w:proofErr w:type="spellEnd"/>
            <w:r w:rsidRPr="00413F41">
              <w:rPr>
                <w:sz w:val="18"/>
                <w:szCs w:val="18"/>
              </w:rPr>
              <w:t xml:space="preserve"> Нос, </w:t>
            </w:r>
            <w:proofErr w:type="spellStart"/>
            <w:r w:rsidRPr="00413F41">
              <w:rPr>
                <w:sz w:val="18"/>
                <w:szCs w:val="18"/>
              </w:rPr>
              <w:t>ул.Новоцентральная</w:t>
            </w:r>
            <w:proofErr w:type="spellEnd"/>
            <w:r w:rsidRPr="00413F41">
              <w:rPr>
                <w:sz w:val="18"/>
                <w:szCs w:val="18"/>
              </w:rPr>
              <w:t xml:space="preserve"> д.21/7</w:t>
            </w:r>
          </w:p>
        </w:tc>
        <w:tc>
          <w:tcPr>
            <w:tcW w:w="1134" w:type="dxa"/>
            <w:shd w:val="clear" w:color="auto" w:fill="FFFFFF"/>
          </w:tcPr>
          <w:p w:rsidR="00195E0D" w:rsidRPr="00DC4005" w:rsidRDefault="009F1871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95E0D">
              <w:rPr>
                <w:sz w:val="18"/>
                <w:szCs w:val="18"/>
              </w:rPr>
              <w:t>/2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1 (6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 w:rsidR="00BF6822">
              <w:rPr>
                <w:sz w:val="18"/>
                <w:szCs w:val="18"/>
              </w:rPr>
              <w:t xml:space="preserve"> + 4 чел Струве)</w:t>
            </w:r>
            <w:r>
              <w:rPr>
                <w:sz w:val="18"/>
                <w:szCs w:val="18"/>
              </w:rPr>
              <w:t>)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Шумиловская СОШ (2 чел)</w:t>
            </w:r>
          </w:p>
        </w:tc>
        <w:tc>
          <w:tcPr>
            <w:tcW w:w="1134" w:type="dxa"/>
            <w:shd w:val="clear" w:color="auto" w:fill="FFFFFF"/>
          </w:tcPr>
          <w:p w:rsidR="00195E0D" w:rsidRPr="000767C4" w:rsidRDefault="00195E0D" w:rsidP="00F86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 w:rsidRPr="000767C4">
              <w:rPr>
                <w:sz w:val="18"/>
                <w:szCs w:val="18"/>
              </w:rPr>
              <w:t>нваря</w:t>
            </w:r>
            <w:proofErr w:type="spellEnd"/>
          </w:p>
          <w:p w:rsidR="00195E0D" w:rsidRPr="00F8422E" w:rsidRDefault="00195E0D" w:rsidP="00F866FE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DC4005" w:rsidRDefault="00195E0D" w:rsidP="00AD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E76C01" w:rsidRDefault="00195E0D" w:rsidP="00F866FE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 xml:space="preserve">Школьный автобус </w:t>
            </w:r>
            <w:r w:rsidR="00E56F97" w:rsidRPr="00E76C01">
              <w:rPr>
                <w:b/>
                <w:sz w:val="18"/>
                <w:szCs w:val="18"/>
              </w:rPr>
              <w:t>СОШ №1</w:t>
            </w:r>
          </w:p>
        </w:tc>
        <w:tc>
          <w:tcPr>
            <w:tcW w:w="1559" w:type="dxa"/>
            <w:shd w:val="clear" w:color="auto" w:fill="FFFFFF"/>
          </w:tcPr>
          <w:p w:rsidR="00195E0D" w:rsidRDefault="00195E0D" w:rsidP="00327737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E76C01">
              <w:rPr>
                <w:color w:val="auto"/>
                <w:sz w:val="18"/>
                <w:szCs w:val="18"/>
              </w:rPr>
              <w:t>Мосирчук</w:t>
            </w:r>
            <w:proofErr w:type="spellEnd"/>
            <w:r w:rsidRPr="00E76C01">
              <w:rPr>
                <w:color w:val="auto"/>
                <w:sz w:val="18"/>
                <w:szCs w:val="18"/>
              </w:rPr>
              <w:t xml:space="preserve">  И.Е.</w:t>
            </w:r>
            <w:proofErr w:type="gramEnd"/>
            <w:r w:rsidR="004B4389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4B4389">
              <w:rPr>
                <w:color w:val="auto"/>
                <w:sz w:val="18"/>
                <w:szCs w:val="18"/>
              </w:rPr>
              <w:t>шумиловская</w:t>
            </w:r>
            <w:proofErr w:type="spellEnd"/>
            <w:r w:rsidR="004B4389">
              <w:rPr>
                <w:color w:val="auto"/>
                <w:sz w:val="18"/>
                <w:szCs w:val="18"/>
              </w:rPr>
              <w:t xml:space="preserve"> СОШ)</w:t>
            </w:r>
          </w:p>
          <w:p w:rsidR="004B4389" w:rsidRPr="00E76C01" w:rsidRDefault="004B4389" w:rsidP="0032773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Принц М.Н. (СОШ 1)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20 января</w:t>
            </w:r>
          </w:p>
        </w:tc>
        <w:tc>
          <w:tcPr>
            <w:tcW w:w="1701" w:type="dxa"/>
            <w:shd w:val="clear" w:color="auto" w:fill="FFFFFF"/>
          </w:tcPr>
          <w:p w:rsidR="00E56F97" w:rsidRPr="00E76C01" w:rsidRDefault="00195E0D" w:rsidP="00F866FE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</w:t>
            </w:r>
          </w:p>
          <w:p w:rsidR="00195E0D" w:rsidRPr="00E76C01" w:rsidRDefault="00195E0D" w:rsidP="00F866FE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 xml:space="preserve"> </w:t>
            </w:r>
            <w:r w:rsidR="00E56F97" w:rsidRPr="00E76C01">
              <w:rPr>
                <w:b/>
                <w:sz w:val="18"/>
                <w:szCs w:val="18"/>
              </w:rPr>
              <w:t>СОШ № 1</w:t>
            </w:r>
          </w:p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0767C4">
              <w:rPr>
                <w:sz w:val="18"/>
                <w:szCs w:val="18"/>
              </w:rPr>
              <w:t xml:space="preserve"> января</w:t>
            </w:r>
          </w:p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AA5E26">
            <w:pPr>
              <w:jc w:val="center"/>
              <w:rPr>
                <w:sz w:val="18"/>
                <w:szCs w:val="18"/>
              </w:rPr>
            </w:pPr>
          </w:p>
          <w:p w:rsidR="00195E0D" w:rsidRPr="000767C4" w:rsidRDefault="00195E0D" w:rsidP="00AA5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января</w:t>
            </w:r>
          </w:p>
        </w:tc>
        <w:tc>
          <w:tcPr>
            <w:tcW w:w="850" w:type="dxa"/>
            <w:shd w:val="clear" w:color="auto" w:fill="FFFFFF"/>
          </w:tcPr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  <w:r w:rsidRPr="004B5D6C">
              <w:rPr>
                <w:kern w:val="2"/>
                <w:sz w:val="18"/>
                <w:szCs w:val="18"/>
              </w:rPr>
              <w:t>Сб.</w:t>
            </w: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767C4" w:rsidRDefault="00195E0D" w:rsidP="007A47C5">
            <w:pPr>
              <w:jc w:val="center"/>
              <w:rPr>
                <w:kern w:val="2"/>
                <w:sz w:val="18"/>
                <w:szCs w:val="18"/>
              </w:rPr>
            </w:pPr>
            <w:r w:rsidRPr="000767C4">
              <w:rPr>
                <w:kern w:val="2"/>
                <w:sz w:val="18"/>
                <w:szCs w:val="18"/>
              </w:rPr>
              <w:t>Пн.</w:t>
            </w:r>
          </w:p>
        </w:tc>
        <w:tc>
          <w:tcPr>
            <w:tcW w:w="1134" w:type="dxa"/>
            <w:shd w:val="clear" w:color="auto" w:fill="FFFFFF"/>
          </w:tcPr>
          <w:p w:rsidR="00195E0D" w:rsidRPr="000767C4" w:rsidRDefault="00195E0D" w:rsidP="00C414C3">
            <w:pPr>
              <w:jc w:val="center"/>
              <w:rPr>
                <w:sz w:val="18"/>
                <w:szCs w:val="18"/>
              </w:rPr>
            </w:pPr>
            <w:r w:rsidRPr="000767C4">
              <w:rPr>
                <w:sz w:val="18"/>
                <w:szCs w:val="18"/>
              </w:rPr>
              <w:t>информатика</w:t>
            </w:r>
          </w:p>
          <w:p w:rsidR="00195E0D" w:rsidRPr="000767C4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0767C4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0767C4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195E0D" w:rsidRPr="007D28A1" w:rsidRDefault="00195E0D" w:rsidP="00C414C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95E0D" w:rsidRPr="000767C4" w:rsidRDefault="00195E0D" w:rsidP="00F46BAC">
            <w:pPr>
              <w:jc w:val="center"/>
              <w:rPr>
                <w:sz w:val="18"/>
                <w:szCs w:val="18"/>
              </w:rPr>
            </w:pPr>
            <w:r w:rsidRPr="000767C4">
              <w:rPr>
                <w:sz w:val="18"/>
                <w:szCs w:val="18"/>
              </w:rPr>
              <w:t>ФГАОУ ВО ИТМО СПБ</w:t>
            </w:r>
          </w:p>
          <w:p w:rsidR="00195E0D" w:rsidRPr="000767C4" w:rsidRDefault="00195E0D" w:rsidP="00F46BAC">
            <w:pPr>
              <w:jc w:val="center"/>
              <w:rPr>
                <w:sz w:val="18"/>
                <w:szCs w:val="18"/>
              </w:rPr>
            </w:pPr>
          </w:p>
          <w:p w:rsidR="00195E0D" w:rsidRPr="000767C4" w:rsidRDefault="00195E0D" w:rsidP="00F46BAC">
            <w:pPr>
              <w:jc w:val="center"/>
              <w:rPr>
                <w:sz w:val="18"/>
                <w:szCs w:val="18"/>
              </w:rPr>
            </w:pPr>
          </w:p>
          <w:p w:rsidR="00195E0D" w:rsidRPr="000767C4" w:rsidRDefault="00195E0D" w:rsidP="00F46BAC">
            <w:pPr>
              <w:jc w:val="center"/>
              <w:rPr>
                <w:sz w:val="18"/>
                <w:szCs w:val="18"/>
              </w:rPr>
            </w:pPr>
          </w:p>
          <w:p w:rsidR="00195E0D" w:rsidRPr="007D28A1" w:rsidRDefault="00195E0D" w:rsidP="00F46BAC">
            <w:pPr>
              <w:jc w:val="center"/>
              <w:rPr>
                <w:color w:val="FF0000"/>
                <w:sz w:val="18"/>
                <w:szCs w:val="18"/>
              </w:rPr>
            </w:pPr>
            <w:r w:rsidRPr="000767C4">
              <w:rPr>
                <w:sz w:val="18"/>
                <w:szCs w:val="18"/>
              </w:rPr>
              <w:lastRenderedPageBreak/>
              <w:t>ФГАОУ ВО ИТМО СПБ</w:t>
            </w:r>
          </w:p>
        </w:tc>
        <w:tc>
          <w:tcPr>
            <w:tcW w:w="1134" w:type="dxa"/>
            <w:shd w:val="clear" w:color="auto" w:fill="FFFFFF"/>
          </w:tcPr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  <w:r w:rsidRPr="00DC4005">
              <w:rPr>
                <w:sz w:val="18"/>
                <w:szCs w:val="18"/>
              </w:rPr>
              <w:lastRenderedPageBreak/>
              <w:t>2/1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7D28A1" w:rsidRDefault="00195E0D" w:rsidP="00C414C3">
            <w:pPr>
              <w:jc w:val="center"/>
              <w:rPr>
                <w:color w:val="FF0000"/>
                <w:sz w:val="18"/>
                <w:szCs w:val="18"/>
              </w:rPr>
            </w:pPr>
            <w:r w:rsidRPr="00DC4005">
              <w:rPr>
                <w:sz w:val="18"/>
                <w:szCs w:val="18"/>
              </w:rPr>
              <w:t>2/1</w:t>
            </w:r>
          </w:p>
        </w:tc>
        <w:tc>
          <w:tcPr>
            <w:tcW w:w="1701" w:type="dxa"/>
            <w:shd w:val="clear" w:color="auto" w:fill="FFFFFF"/>
          </w:tcPr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  <w:r w:rsidRPr="00DC4005">
              <w:rPr>
                <w:sz w:val="18"/>
                <w:szCs w:val="18"/>
              </w:rPr>
              <w:t>СОШ№1(2 чел</w:t>
            </w:r>
            <w:r>
              <w:rPr>
                <w:sz w:val="18"/>
                <w:szCs w:val="18"/>
              </w:rPr>
              <w:t>.</w:t>
            </w:r>
            <w:r w:rsidRPr="00DC4005">
              <w:rPr>
                <w:sz w:val="18"/>
                <w:szCs w:val="18"/>
              </w:rPr>
              <w:t>)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  <w:r w:rsidRPr="00DC4005">
              <w:rPr>
                <w:sz w:val="18"/>
                <w:szCs w:val="18"/>
              </w:rPr>
              <w:t>,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DC4005" w:rsidRDefault="00195E0D" w:rsidP="00AD1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DC4005">
              <w:rPr>
                <w:sz w:val="18"/>
                <w:szCs w:val="18"/>
              </w:rPr>
              <w:t xml:space="preserve"> января</w:t>
            </w:r>
          </w:p>
          <w:p w:rsidR="00195E0D" w:rsidRPr="00F8422E" w:rsidRDefault="00195E0D" w:rsidP="00026B61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DC4005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DC4005" w:rsidRDefault="00195E0D" w:rsidP="00AD1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C4005">
              <w:rPr>
                <w:sz w:val="18"/>
                <w:szCs w:val="18"/>
              </w:rPr>
              <w:t xml:space="preserve"> января</w:t>
            </w:r>
          </w:p>
          <w:p w:rsidR="00195E0D" w:rsidRPr="00DC4005" w:rsidRDefault="00195E0D" w:rsidP="00850B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E76C01" w:rsidRDefault="00195E0D" w:rsidP="00AE701A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</w:t>
            </w:r>
            <w:r w:rsidR="00E70582" w:rsidRPr="00E76C01">
              <w:rPr>
                <w:b/>
                <w:sz w:val="18"/>
                <w:szCs w:val="18"/>
              </w:rPr>
              <w:t>4</w:t>
            </w:r>
          </w:p>
          <w:p w:rsidR="00195E0D" w:rsidRPr="00E76C01" w:rsidRDefault="00195E0D" w:rsidP="00097E7D">
            <w:pPr>
              <w:rPr>
                <w:b/>
                <w:sz w:val="18"/>
                <w:szCs w:val="18"/>
              </w:rPr>
            </w:pPr>
          </w:p>
          <w:p w:rsidR="00195E0D" w:rsidRPr="00E76C01" w:rsidRDefault="00195E0D" w:rsidP="00097E7D">
            <w:pPr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СОШ№1</w:t>
            </w:r>
          </w:p>
        </w:tc>
        <w:tc>
          <w:tcPr>
            <w:tcW w:w="1559" w:type="dxa"/>
            <w:shd w:val="clear" w:color="auto" w:fill="FFFFFF"/>
          </w:tcPr>
          <w:p w:rsidR="004A0554" w:rsidRDefault="004A0554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Суворова Е.А.</w:t>
            </w:r>
          </w:p>
          <w:p w:rsidR="00195E0D" w:rsidRPr="00E76C01" w:rsidRDefault="004A0554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Капустин Д.А.</w:t>
            </w:r>
            <w:r w:rsidR="00195E0D" w:rsidRPr="00E76C01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21 января</w:t>
            </w:r>
          </w:p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23 января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</w:t>
            </w:r>
            <w:r w:rsidR="00E70582" w:rsidRPr="00E76C01">
              <w:rPr>
                <w:b/>
                <w:sz w:val="18"/>
                <w:szCs w:val="18"/>
              </w:rPr>
              <w:t>4</w:t>
            </w:r>
          </w:p>
          <w:p w:rsidR="00195E0D" w:rsidRPr="00E76C01" w:rsidRDefault="00195E0D" w:rsidP="001F1D58">
            <w:pPr>
              <w:rPr>
                <w:b/>
                <w:sz w:val="18"/>
                <w:szCs w:val="18"/>
              </w:rPr>
            </w:pPr>
          </w:p>
          <w:p w:rsidR="00195E0D" w:rsidRPr="00E76C01" w:rsidRDefault="00195E0D" w:rsidP="001F1D58">
            <w:pPr>
              <w:rPr>
                <w:b/>
                <w:sz w:val="18"/>
                <w:szCs w:val="18"/>
              </w:rPr>
            </w:pPr>
          </w:p>
          <w:p w:rsidR="00195E0D" w:rsidRPr="00E76C01" w:rsidRDefault="00195E0D" w:rsidP="000767C4">
            <w:pPr>
              <w:jc w:val="center"/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СОШ№1</w:t>
            </w:r>
          </w:p>
        </w:tc>
      </w:tr>
      <w:tr w:rsidR="00195E0D" w:rsidRPr="00164FCC" w:rsidTr="00883870">
        <w:trPr>
          <w:trHeight w:val="940"/>
        </w:trPr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января</w:t>
            </w:r>
          </w:p>
          <w:p w:rsidR="00820C0B" w:rsidRDefault="00820C0B" w:rsidP="006A2D3B">
            <w:pPr>
              <w:jc w:val="center"/>
              <w:rPr>
                <w:sz w:val="18"/>
                <w:szCs w:val="18"/>
              </w:rPr>
            </w:pPr>
          </w:p>
          <w:p w:rsidR="00820C0B" w:rsidRDefault="00820C0B" w:rsidP="006A2D3B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</w:p>
          <w:p w:rsidR="00195E0D" w:rsidRPr="00164FCC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января</w:t>
            </w:r>
          </w:p>
        </w:tc>
        <w:tc>
          <w:tcPr>
            <w:tcW w:w="850" w:type="dxa"/>
            <w:shd w:val="clear" w:color="auto" w:fill="FFFFFF"/>
          </w:tcPr>
          <w:p w:rsidR="00195E0D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Вт</w:t>
            </w:r>
          </w:p>
          <w:p w:rsidR="00195E0D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</w:p>
          <w:p w:rsidR="009F1871" w:rsidRDefault="009F1871" w:rsidP="006A2D3B">
            <w:pPr>
              <w:jc w:val="center"/>
              <w:rPr>
                <w:kern w:val="2"/>
                <w:sz w:val="18"/>
                <w:szCs w:val="18"/>
              </w:rPr>
            </w:pPr>
          </w:p>
          <w:p w:rsidR="009F1871" w:rsidRDefault="009F1871" w:rsidP="006A2D3B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164FCC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ср</w:t>
            </w:r>
          </w:p>
        </w:tc>
        <w:tc>
          <w:tcPr>
            <w:tcW w:w="1134" w:type="dxa"/>
            <w:shd w:val="clear" w:color="auto" w:fill="FFFFFF"/>
          </w:tcPr>
          <w:p w:rsidR="00195E0D" w:rsidRPr="00164FCC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354A25" w:rsidRPr="00F8422E" w:rsidRDefault="00354A25" w:rsidP="00354A2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354A25" w:rsidRDefault="00354A25" w:rsidP="00354A2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>«Интеллект», СПБ, 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8422E">
              <w:rPr>
                <w:color w:val="auto"/>
                <w:sz w:val="18"/>
                <w:szCs w:val="18"/>
              </w:rPr>
              <w:t>Лисий Нос, ул.</w:t>
            </w:r>
          </w:p>
          <w:p w:rsidR="00195E0D" w:rsidRPr="00164FCC" w:rsidRDefault="00354A25" w:rsidP="00354A2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>Новоцентральная д.21/7</w:t>
            </w:r>
          </w:p>
        </w:tc>
        <w:tc>
          <w:tcPr>
            <w:tcW w:w="1134" w:type="dxa"/>
            <w:shd w:val="clear" w:color="auto" w:fill="FFFFFF"/>
          </w:tcPr>
          <w:p w:rsidR="00195E0D" w:rsidRPr="00164FCC" w:rsidRDefault="00195E0D" w:rsidP="0063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64F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5</w:t>
            </w: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чел)</w:t>
            </w: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 w:rsidRPr="00164FCC">
              <w:rPr>
                <w:sz w:val="18"/>
                <w:szCs w:val="18"/>
              </w:rPr>
              <w:t>Сосновский ЦО (1 чел.)</w:t>
            </w: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Отрадненская СОШ</w:t>
            </w: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 чел)</w:t>
            </w:r>
          </w:p>
          <w:p w:rsidR="00195E0D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Петровская СОШ (2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195E0D" w:rsidRPr="00164FCC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Мичуринская СОШ 1 чел</w:t>
            </w:r>
          </w:p>
          <w:p w:rsidR="00195E0D" w:rsidRPr="00164FCC" w:rsidRDefault="00195E0D" w:rsidP="006A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164FCC" w:rsidRDefault="00195E0D" w:rsidP="00C414C3">
            <w:pPr>
              <w:jc w:val="center"/>
              <w:rPr>
                <w:sz w:val="18"/>
                <w:szCs w:val="18"/>
              </w:rPr>
            </w:pPr>
            <w:r w:rsidRPr="00164FC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164FCC">
              <w:rPr>
                <w:sz w:val="18"/>
                <w:szCs w:val="18"/>
              </w:rPr>
              <w:t xml:space="preserve"> января</w:t>
            </w:r>
          </w:p>
          <w:p w:rsidR="00195E0D" w:rsidRPr="00164FCC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выезда уточняется</w:t>
            </w:r>
          </w:p>
        </w:tc>
        <w:tc>
          <w:tcPr>
            <w:tcW w:w="1559" w:type="dxa"/>
            <w:shd w:val="clear" w:color="auto" w:fill="FFFFFF"/>
          </w:tcPr>
          <w:p w:rsidR="00195E0D" w:rsidRDefault="00820C0B" w:rsidP="00C41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автобус </w:t>
            </w:r>
            <w:proofErr w:type="spellStart"/>
            <w:r>
              <w:rPr>
                <w:b/>
                <w:sz w:val="18"/>
                <w:szCs w:val="18"/>
              </w:rPr>
              <w:t>Отрадненской</w:t>
            </w:r>
            <w:proofErr w:type="spellEnd"/>
            <w:r>
              <w:rPr>
                <w:b/>
                <w:sz w:val="18"/>
                <w:szCs w:val="18"/>
              </w:rPr>
              <w:t xml:space="preserve"> СОШ</w:t>
            </w:r>
          </w:p>
          <w:p w:rsidR="00195E0D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9F1871" w:rsidRPr="00164FCC" w:rsidRDefault="009F1871" w:rsidP="00C41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Петровской СОШ</w:t>
            </w:r>
          </w:p>
        </w:tc>
        <w:tc>
          <w:tcPr>
            <w:tcW w:w="1559" w:type="dxa"/>
            <w:shd w:val="clear" w:color="auto" w:fill="FFFFFF"/>
          </w:tcPr>
          <w:p w:rsidR="00195E0D" w:rsidRPr="00A45D44" w:rsidRDefault="004B4389" w:rsidP="00F46BAC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  <w:r w:rsidRPr="00A45D44">
              <w:rPr>
                <w:color w:val="FF0000"/>
                <w:sz w:val="18"/>
                <w:szCs w:val="18"/>
              </w:rPr>
              <w:t xml:space="preserve">Ночевка </w:t>
            </w:r>
            <w:r w:rsidR="00A45D44" w:rsidRPr="00A45D44">
              <w:rPr>
                <w:color w:val="FF0000"/>
                <w:sz w:val="18"/>
                <w:szCs w:val="18"/>
              </w:rPr>
              <w:t xml:space="preserve">в </w:t>
            </w:r>
            <w:r w:rsidRPr="00A45D44">
              <w:rPr>
                <w:color w:val="FF0000"/>
                <w:sz w:val="18"/>
                <w:szCs w:val="18"/>
              </w:rPr>
              <w:t>Интеллекте</w:t>
            </w:r>
          </w:p>
          <w:p w:rsidR="008E40AF" w:rsidRDefault="008E40AF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Мыльникова Е.А. (Петр. СОШ)</w:t>
            </w:r>
          </w:p>
          <w:p w:rsidR="008E40AF" w:rsidRDefault="008E40AF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Бородулина А.А. (СЦО)</w:t>
            </w:r>
          </w:p>
          <w:p w:rsidR="008E40AF" w:rsidRDefault="008E40AF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Журавлева М.С. (Отрад. СОШ)</w:t>
            </w:r>
          </w:p>
          <w:p w:rsidR="008E40AF" w:rsidRPr="00164FCC" w:rsidRDefault="008E40AF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Соколовская </w:t>
            </w:r>
            <w:proofErr w:type="gramStart"/>
            <w:r>
              <w:rPr>
                <w:color w:val="auto"/>
                <w:sz w:val="18"/>
                <w:szCs w:val="18"/>
              </w:rPr>
              <w:t>Н.Г.(</w:t>
            </w:r>
            <w:proofErr w:type="spellStart"/>
            <w:proofErr w:type="gramEnd"/>
            <w:r>
              <w:rPr>
                <w:color w:val="auto"/>
                <w:sz w:val="18"/>
                <w:szCs w:val="18"/>
              </w:rPr>
              <w:t>Мичур</w:t>
            </w:r>
            <w:proofErr w:type="spellEnd"/>
            <w:r>
              <w:rPr>
                <w:color w:val="auto"/>
                <w:sz w:val="18"/>
                <w:szCs w:val="18"/>
              </w:rPr>
              <w:t>. СОШ)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F5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64FCC">
              <w:rPr>
                <w:sz w:val="18"/>
                <w:szCs w:val="18"/>
              </w:rPr>
              <w:t xml:space="preserve"> января</w:t>
            </w:r>
          </w:p>
          <w:p w:rsidR="00195E0D" w:rsidRDefault="00195E0D" w:rsidP="00F54524">
            <w:pPr>
              <w:jc w:val="center"/>
              <w:rPr>
                <w:sz w:val="18"/>
                <w:szCs w:val="18"/>
              </w:rPr>
            </w:pPr>
          </w:p>
          <w:p w:rsidR="00195E0D" w:rsidRPr="00164FCC" w:rsidRDefault="00195E0D" w:rsidP="00F54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20C0B" w:rsidRDefault="00820C0B" w:rsidP="00820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автобус </w:t>
            </w:r>
            <w:proofErr w:type="spellStart"/>
            <w:r>
              <w:rPr>
                <w:b/>
                <w:sz w:val="18"/>
                <w:szCs w:val="18"/>
              </w:rPr>
              <w:t>Отрадненской</w:t>
            </w:r>
            <w:proofErr w:type="spellEnd"/>
            <w:r>
              <w:rPr>
                <w:b/>
                <w:sz w:val="18"/>
                <w:szCs w:val="18"/>
              </w:rPr>
              <w:t xml:space="preserve"> СОШ</w:t>
            </w:r>
          </w:p>
          <w:p w:rsidR="00195E0D" w:rsidRDefault="00195E0D" w:rsidP="00C13300">
            <w:pPr>
              <w:jc w:val="center"/>
              <w:rPr>
                <w:b/>
                <w:sz w:val="18"/>
                <w:szCs w:val="18"/>
              </w:rPr>
            </w:pPr>
          </w:p>
          <w:p w:rsidR="009F1871" w:rsidRPr="00164FCC" w:rsidRDefault="009F1871" w:rsidP="00C13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Петровской СОШ</w:t>
            </w: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EB314B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B314B">
              <w:rPr>
                <w:sz w:val="18"/>
                <w:szCs w:val="18"/>
              </w:rPr>
              <w:t xml:space="preserve"> января,</w:t>
            </w:r>
          </w:p>
          <w:p w:rsidR="00195E0D" w:rsidRPr="00EB314B" w:rsidRDefault="00195E0D" w:rsidP="006A2D3B">
            <w:pPr>
              <w:jc w:val="center"/>
              <w:rPr>
                <w:sz w:val="18"/>
                <w:szCs w:val="18"/>
              </w:rPr>
            </w:pPr>
          </w:p>
          <w:p w:rsidR="00195E0D" w:rsidRPr="00EB314B" w:rsidRDefault="00195E0D" w:rsidP="006A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26B61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850" w:type="dxa"/>
            <w:shd w:val="clear" w:color="auto" w:fill="FFFFFF"/>
          </w:tcPr>
          <w:p w:rsidR="00195E0D" w:rsidRPr="00EB314B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Сб</w:t>
            </w:r>
            <w:proofErr w:type="spellEnd"/>
          </w:p>
          <w:p w:rsidR="00195E0D" w:rsidRPr="00EB314B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EB314B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Пн</w:t>
            </w:r>
            <w:r w:rsidRPr="00EB314B">
              <w:rPr>
                <w:kern w:val="2"/>
                <w:sz w:val="18"/>
                <w:szCs w:val="18"/>
              </w:rPr>
              <w:t>.</w:t>
            </w:r>
          </w:p>
          <w:p w:rsidR="00195E0D" w:rsidRPr="00EB314B" w:rsidRDefault="00195E0D" w:rsidP="006A2D3B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EB314B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shd w:val="clear" w:color="auto" w:fill="FFFFFF"/>
          </w:tcPr>
          <w:p w:rsidR="00195E0D" w:rsidRDefault="00195E0D" w:rsidP="00F46BAC">
            <w:pPr>
              <w:pStyle w:val="Default"/>
              <w:jc w:val="center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195E0D" w:rsidRPr="00EB314B" w:rsidRDefault="00873742" w:rsidP="00C1330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314B">
              <w:rPr>
                <w:color w:val="auto"/>
                <w:sz w:val="18"/>
                <w:szCs w:val="18"/>
                <w:shd w:val="clear" w:color="auto" w:fill="FFFFFF"/>
              </w:rPr>
              <w:t>ФГБОУ ВО «РГПУ им. А.И. Герцена</w:t>
            </w:r>
          </w:p>
        </w:tc>
        <w:tc>
          <w:tcPr>
            <w:tcW w:w="1134" w:type="dxa"/>
            <w:shd w:val="clear" w:color="auto" w:fill="FFFFFF"/>
          </w:tcPr>
          <w:p w:rsidR="00195E0D" w:rsidRPr="00EB314B" w:rsidRDefault="00195E0D" w:rsidP="0016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F72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 (</w:t>
            </w:r>
            <w:r w:rsidR="000737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чел)</w:t>
            </w:r>
          </w:p>
          <w:p w:rsidR="00195E0D" w:rsidRPr="00EB314B" w:rsidRDefault="00195E0D" w:rsidP="005C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EB314B" w:rsidRDefault="00195E0D" w:rsidP="00B22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B314B">
              <w:rPr>
                <w:sz w:val="18"/>
                <w:szCs w:val="18"/>
              </w:rPr>
              <w:t xml:space="preserve"> января</w:t>
            </w:r>
          </w:p>
          <w:p w:rsidR="00195E0D" w:rsidRPr="00EB314B" w:rsidRDefault="00195E0D" w:rsidP="00B22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EB314B" w:rsidRDefault="00195E0D" w:rsidP="00764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СОШ №1</w:t>
            </w:r>
          </w:p>
        </w:tc>
        <w:tc>
          <w:tcPr>
            <w:tcW w:w="1559" w:type="dxa"/>
            <w:shd w:val="clear" w:color="auto" w:fill="FFFFFF"/>
          </w:tcPr>
          <w:p w:rsidR="00195E0D" w:rsidRDefault="00195E0D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Руденок М.В.</w:t>
            </w:r>
          </w:p>
          <w:p w:rsidR="00195E0D" w:rsidRPr="00EB314B" w:rsidRDefault="00195E0D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195E0D" w:rsidRPr="00EB314B" w:rsidRDefault="00195E0D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195E0D" w:rsidRPr="00EB314B" w:rsidRDefault="00195E0D" w:rsidP="00F46BA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314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95E0D" w:rsidRPr="00EB314B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B314B">
              <w:rPr>
                <w:sz w:val="18"/>
                <w:szCs w:val="18"/>
              </w:rPr>
              <w:t xml:space="preserve"> января</w:t>
            </w:r>
          </w:p>
          <w:p w:rsidR="00195E0D" w:rsidRPr="00EB314B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EB314B" w:rsidRDefault="00195E0D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95E0D" w:rsidRDefault="00195E0D" w:rsidP="00490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СОШ №1</w:t>
            </w:r>
          </w:p>
          <w:p w:rsidR="00195E0D" w:rsidRPr="00EB314B" w:rsidRDefault="00195E0D" w:rsidP="00C133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января</w:t>
            </w: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026B61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февраля</w:t>
            </w:r>
          </w:p>
        </w:tc>
        <w:tc>
          <w:tcPr>
            <w:tcW w:w="850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Вт</w:t>
            </w:r>
          </w:p>
          <w:p w:rsidR="00195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26B61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354A25" w:rsidRPr="00026B61" w:rsidRDefault="00354A25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малая</w:t>
            </w:r>
          </w:p>
        </w:tc>
        <w:tc>
          <w:tcPr>
            <w:tcW w:w="1985" w:type="dxa"/>
            <w:shd w:val="clear" w:color="auto" w:fill="FFFFFF"/>
          </w:tcPr>
          <w:p w:rsidR="00195E0D" w:rsidRPr="00026B61" w:rsidRDefault="00195E0D" w:rsidP="00131D6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314B">
              <w:rPr>
                <w:color w:val="auto"/>
                <w:sz w:val="18"/>
                <w:szCs w:val="18"/>
                <w:shd w:val="clear" w:color="auto" w:fill="FFFFFF"/>
              </w:rPr>
              <w:t>ФГБОУ ВО «РГПУ им. А.И. Герцена</w:t>
            </w:r>
          </w:p>
        </w:tc>
        <w:tc>
          <w:tcPr>
            <w:tcW w:w="1134" w:type="dxa"/>
            <w:shd w:val="clear" w:color="auto" w:fill="FFFFFF"/>
          </w:tcPr>
          <w:p w:rsidR="00195E0D" w:rsidRDefault="00195E0D" w:rsidP="0026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11/4</w:t>
            </w:r>
          </w:p>
          <w:p w:rsidR="00354A25" w:rsidRPr="00EB314B" w:rsidRDefault="00354A25" w:rsidP="0026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10+ 1 малая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26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 (3чел)</w:t>
            </w:r>
          </w:p>
          <w:p w:rsidR="00195E0D" w:rsidRDefault="00195E0D" w:rsidP="0026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СЦО (5 </w:t>
            </w:r>
            <w:proofErr w:type="spellStart"/>
            <w:r>
              <w:rPr>
                <w:sz w:val="18"/>
                <w:szCs w:val="18"/>
              </w:rPr>
              <w:t>чнл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195E0D" w:rsidRDefault="00195E0D" w:rsidP="0026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Мичуринская (2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195E0D" w:rsidRPr="00EB314B" w:rsidRDefault="00195E0D" w:rsidP="0026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4 - 1 чел (малая)</w:t>
            </w:r>
          </w:p>
        </w:tc>
        <w:tc>
          <w:tcPr>
            <w:tcW w:w="1134" w:type="dxa"/>
            <w:shd w:val="clear" w:color="auto" w:fill="FFFFFF"/>
          </w:tcPr>
          <w:p w:rsidR="00195E0D" w:rsidRDefault="00195E0D" w:rsidP="00A3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января</w:t>
            </w:r>
          </w:p>
          <w:p w:rsidR="00195E0D" w:rsidRDefault="00195E0D" w:rsidP="00A35D32">
            <w:pPr>
              <w:rPr>
                <w:sz w:val="18"/>
                <w:szCs w:val="18"/>
              </w:rPr>
            </w:pPr>
          </w:p>
          <w:p w:rsidR="00195E0D" w:rsidRDefault="00195E0D" w:rsidP="00A35D32">
            <w:pPr>
              <w:rPr>
                <w:sz w:val="18"/>
                <w:szCs w:val="18"/>
              </w:rPr>
            </w:pPr>
          </w:p>
          <w:p w:rsidR="00195E0D" w:rsidRDefault="00195E0D" w:rsidP="00A35D32">
            <w:pPr>
              <w:rPr>
                <w:sz w:val="18"/>
                <w:szCs w:val="18"/>
              </w:rPr>
            </w:pPr>
          </w:p>
          <w:p w:rsidR="00195E0D" w:rsidRPr="00026B61" w:rsidRDefault="00195E0D" w:rsidP="00A3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февраля</w:t>
            </w:r>
          </w:p>
        </w:tc>
        <w:tc>
          <w:tcPr>
            <w:tcW w:w="1559" w:type="dxa"/>
            <w:shd w:val="clear" w:color="auto" w:fill="FFFFFF"/>
          </w:tcPr>
          <w:p w:rsidR="00195E0D" w:rsidRDefault="00452D58" w:rsidP="00131D61">
            <w:pPr>
              <w:rPr>
                <w:b/>
                <w:sz w:val="18"/>
                <w:szCs w:val="18"/>
              </w:rPr>
            </w:pPr>
            <w:r w:rsidRPr="00E76C01">
              <w:rPr>
                <w:b/>
                <w:sz w:val="18"/>
                <w:szCs w:val="18"/>
              </w:rPr>
              <w:t>Школьный автобус СОШ №</w:t>
            </w:r>
            <w:r w:rsidR="00782EBB">
              <w:rPr>
                <w:b/>
                <w:sz w:val="18"/>
                <w:szCs w:val="18"/>
              </w:rPr>
              <w:t>4</w:t>
            </w:r>
          </w:p>
          <w:p w:rsidR="00782EBB" w:rsidRDefault="00782EBB" w:rsidP="00131D61">
            <w:pPr>
              <w:rPr>
                <w:b/>
                <w:sz w:val="18"/>
                <w:szCs w:val="18"/>
              </w:rPr>
            </w:pPr>
          </w:p>
          <w:p w:rsidR="00782EBB" w:rsidRPr="00E76C01" w:rsidRDefault="00782EBB" w:rsidP="00131D61">
            <w:pPr>
              <w:rPr>
                <w:b/>
                <w:sz w:val="18"/>
                <w:szCs w:val="18"/>
              </w:rPr>
            </w:pPr>
            <w:r w:rsidRPr="00073760">
              <w:rPr>
                <w:b/>
                <w:sz w:val="18"/>
                <w:szCs w:val="18"/>
              </w:rPr>
              <w:t>Школьный автобус СОШ № 1</w:t>
            </w:r>
          </w:p>
        </w:tc>
        <w:tc>
          <w:tcPr>
            <w:tcW w:w="1559" w:type="dxa"/>
            <w:shd w:val="clear" w:color="auto" w:fill="FFFFFF"/>
          </w:tcPr>
          <w:p w:rsidR="008E40AF" w:rsidRDefault="008E40AF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Куканов </w:t>
            </w:r>
            <w:proofErr w:type="gramStart"/>
            <w:r>
              <w:rPr>
                <w:sz w:val="18"/>
                <w:szCs w:val="18"/>
              </w:rPr>
              <w:t>В.Е.(</w:t>
            </w:r>
            <w:proofErr w:type="spellStart"/>
            <w:proofErr w:type="gramEnd"/>
            <w:r>
              <w:rPr>
                <w:sz w:val="18"/>
                <w:szCs w:val="18"/>
              </w:rPr>
              <w:t>Мичур</w:t>
            </w:r>
            <w:proofErr w:type="spellEnd"/>
            <w:r>
              <w:rPr>
                <w:sz w:val="18"/>
                <w:szCs w:val="18"/>
              </w:rPr>
              <w:t>. СОШ)</w:t>
            </w: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 w:rsidRPr="00E76C01">
              <w:rPr>
                <w:sz w:val="18"/>
                <w:szCs w:val="18"/>
              </w:rPr>
              <w:t xml:space="preserve">Васильева </w:t>
            </w:r>
            <w:proofErr w:type="gramStart"/>
            <w:r w:rsidRPr="00E76C01">
              <w:rPr>
                <w:sz w:val="18"/>
                <w:szCs w:val="18"/>
              </w:rPr>
              <w:t>Ю.В.</w:t>
            </w:r>
            <w:r w:rsidR="008E40AF">
              <w:rPr>
                <w:sz w:val="18"/>
                <w:szCs w:val="18"/>
              </w:rPr>
              <w:t>(</w:t>
            </w:r>
            <w:proofErr w:type="gramEnd"/>
            <w:r w:rsidR="008E40AF">
              <w:rPr>
                <w:sz w:val="18"/>
                <w:szCs w:val="18"/>
              </w:rPr>
              <w:t>СОШ 4)</w:t>
            </w:r>
          </w:p>
          <w:p w:rsidR="00EA5B7D" w:rsidRPr="00E76C01" w:rsidRDefault="00EA5B7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И.С. (СЦО)</w:t>
            </w:r>
          </w:p>
        </w:tc>
        <w:tc>
          <w:tcPr>
            <w:tcW w:w="1701" w:type="dxa"/>
            <w:shd w:val="clear" w:color="auto" w:fill="FFFFFF"/>
          </w:tcPr>
          <w:p w:rsidR="00195E0D" w:rsidRPr="00E76C01" w:rsidRDefault="00452D58" w:rsidP="008F4EB1">
            <w:pPr>
              <w:jc w:val="center"/>
              <w:rPr>
                <w:sz w:val="18"/>
                <w:szCs w:val="18"/>
              </w:rPr>
            </w:pPr>
            <w:r w:rsidRPr="00E76C01">
              <w:rPr>
                <w:sz w:val="18"/>
                <w:szCs w:val="18"/>
              </w:rPr>
              <w:t>2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Default="009F1871" w:rsidP="00131D61">
            <w:pPr>
              <w:rPr>
                <w:b/>
                <w:sz w:val="18"/>
                <w:szCs w:val="18"/>
              </w:rPr>
            </w:pPr>
            <w:r w:rsidRPr="009F1871">
              <w:rPr>
                <w:b/>
                <w:sz w:val="18"/>
                <w:szCs w:val="18"/>
              </w:rPr>
              <w:t>Школьный автобус СОШ №4</w:t>
            </w:r>
          </w:p>
          <w:p w:rsidR="00782EBB" w:rsidRDefault="00782EBB" w:rsidP="00131D61">
            <w:pPr>
              <w:rPr>
                <w:b/>
                <w:sz w:val="18"/>
                <w:szCs w:val="18"/>
                <w:highlight w:val="yellow"/>
              </w:rPr>
            </w:pPr>
          </w:p>
          <w:p w:rsidR="00782EBB" w:rsidRPr="00AE701A" w:rsidRDefault="00782EBB" w:rsidP="00131D61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073760">
              <w:rPr>
                <w:b/>
                <w:sz w:val="18"/>
                <w:szCs w:val="18"/>
              </w:rPr>
              <w:t>Школьшый</w:t>
            </w:r>
            <w:proofErr w:type="spellEnd"/>
            <w:r w:rsidRPr="00073760">
              <w:rPr>
                <w:b/>
                <w:sz w:val="18"/>
                <w:szCs w:val="18"/>
              </w:rPr>
              <w:t xml:space="preserve"> автобус СОШ №1</w:t>
            </w: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D95185" w:rsidRDefault="00195E0D" w:rsidP="00954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5185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D95185" w:rsidRDefault="00195E0D" w:rsidP="00954D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Ср</w:t>
            </w:r>
          </w:p>
        </w:tc>
        <w:tc>
          <w:tcPr>
            <w:tcW w:w="1134" w:type="dxa"/>
            <w:shd w:val="clear" w:color="auto" w:fill="FFFFFF"/>
          </w:tcPr>
          <w:p w:rsidR="00195E0D" w:rsidRPr="00D95185" w:rsidRDefault="00195E0D" w:rsidP="00954D06">
            <w:pPr>
              <w:jc w:val="center"/>
              <w:rPr>
                <w:sz w:val="18"/>
                <w:szCs w:val="18"/>
              </w:rPr>
            </w:pPr>
            <w:r w:rsidRPr="00D95185">
              <w:rPr>
                <w:sz w:val="18"/>
                <w:szCs w:val="18"/>
              </w:rPr>
              <w:t>Право</w:t>
            </w:r>
          </w:p>
        </w:tc>
        <w:tc>
          <w:tcPr>
            <w:tcW w:w="1985" w:type="dxa"/>
            <w:shd w:val="clear" w:color="auto" w:fill="FFFFFF"/>
          </w:tcPr>
          <w:p w:rsidR="00195E0D" w:rsidRPr="00D95185" w:rsidRDefault="00195E0D" w:rsidP="00954D0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95185">
              <w:rPr>
                <w:color w:val="auto"/>
                <w:sz w:val="18"/>
                <w:szCs w:val="18"/>
              </w:rPr>
              <w:t>АОУ ВО ЛО «Гос. Институт Экономики, финансов, права и технологий»</w:t>
            </w:r>
          </w:p>
        </w:tc>
        <w:tc>
          <w:tcPr>
            <w:tcW w:w="1134" w:type="dxa"/>
            <w:shd w:val="clear" w:color="auto" w:fill="FFFFFF"/>
          </w:tcPr>
          <w:p w:rsidR="00195E0D" w:rsidRPr="00D95185" w:rsidRDefault="00CC10AD" w:rsidP="00954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3A0123">
            <w:pPr>
              <w:jc w:val="center"/>
              <w:rPr>
                <w:sz w:val="18"/>
                <w:szCs w:val="18"/>
              </w:rPr>
            </w:pPr>
            <w:r w:rsidRPr="00D95185">
              <w:rPr>
                <w:sz w:val="18"/>
                <w:szCs w:val="18"/>
              </w:rPr>
              <w:t>СОШ №5 (</w:t>
            </w:r>
            <w:r w:rsidR="00EA5B7D">
              <w:rPr>
                <w:sz w:val="18"/>
                <w:szCs w:val="18"/>
              </w:rPr>
              <w:t>2</w:t>
            </w:r>
            <w:r w:rsidRPr="00D95185">
              <w:rPr>
                <w:sz w:val="18"/>
                <w:szCs w:val="18"/>
              </w:rPr>
              <w:t xml:space="preserve"> чел.)</w:t>
            </w:r>
          </w:p>
          <w:p w:rsidR="00EA5B7D" w:rsidRPr="00D95185" w:rsidRDefault="00EA5B7D" w:rsidP="003A0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Шумиловская СОШ (1 чел.)</w:t>
            </w:r>
          </w:p>
        </w:tc>
        <w:tc>
          <w:tcPr>
            <w:tcW w:w="1134" w:type="dxa"/>
            <w:shd w:val="clear" w:color="auto" w:fill="FFFFFF"/>
          </w:tcPr>
          <w:p w:rsidR="00195E0D" w:rsidRDefault="00195E0D" w:rsidP="00954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95185">
              <w:rPr>
                <w:sz w:val="18"/>
                <w:szCs w:val="18"/>
              </w:rPr>
              <w:t xml:space="preserve"> февраля</w:t>
            </w:r>
          </w:p>
          <w:p w:rsidR="00195E0D" w:rsidRPr="00026B61" w:rsidRDefault="00195E0D" w:rsidP="00954D06">
            <w:pPr>
              <w:jc w:val="center"/>
              <w:rPr>
                <w:sz w:val="18"/>
                <w:szCs w:val="18"/>
              </w:rPr>
            </w:pPr>
            <w:r w:rsidRPr="00026B61">
              <w:rPr>
                <w:sz w:val="18"/>
                <w:szCs w:val="18"/>
              </w:rPr>
              <w:t>(время выезда уточняется</w:t>
            </w:r>
          </w:p>
          <w:p w:rsidR="00195E0D" w:rsidRPr="00D95185" w:rsidRDefault="00195E0D" w:rsidP="00954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9F1871" w:rsidRDefault="00195E0D" w:rsidP="00954D06">
            <w:pPr>
              <w:jc w:val="center"/>
              <w:rPr>
                <w:b/>
                <w:sz w:val="18"/>
                <w:szCs w:val="18"/>
              </w:rPr>
            </w:pPr>
            <w:r w:rsidRPr="009F1871">
              <w:rPr>
                <w:b/>
                <w:sz w:val="18"/>
                <w:szCs w:val="18"/>
              </w:rPr>
              <w:t>Школьный автобус СОШ №5</w:t>
            </w:r>
          </w:p>
        </w:tc>
        <w:tc>
          <w:tcPr>
            <w:tcW w:w="1559" w:type="dxa"/>
            <w:shd w:val="clear" w:color="auto" w:fill="FFFFFF"/>
          </w:tcPr>
          <w:p w:rsidR="00195E0D" w:rsidRPr="009F1871" w:rsidRDefault="00195E0D" w:rsidP="00954D0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F1871">
              <w:rPr>
                <w:color w:val="auto"/>
                <w:sz w:val="18"/>
                <w:szCs w:val="18"/>
              </w:rPr>
              <w:t>Садкова</w:t>
            </w:r>
            <w:proofErr w:type="spellEnd"/>
            <w:r w:rsidRPr="009F1871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F1871">
              <w:rPr>
                <w:color w:val="auto"/>
                <w:sz w:val="18"/>
                <w:szCs w:val="18"/>
              </w:rPr>
              <w:t>О.Е.</w:t>
            </w:r>
            <w:r w:rsidR="00CC10AD">
              <w:rPr>
                <w:color w:val="auto"/>
                <w:sz w:val="18"/>
                <w:szCs w:val="18"/>
              </w:rPr>
              <w:t>(</w:t>
            </w:r>
            <w:proofErr w:type="gramEnd"/>
            <w:r w:rsidR="00CC10AD">
              <w:rPr>
                <w:color w:val="auto"/>
                <w:sz w:val="18"/>
                <w:szCs w:val="18"/>
              </w:rPr>
              <w:t>СОШ 5)</w:t>
            </w:r>
          </w:p>
          <w:p w:rsidR="00195E0D" w:rsidRPr="009F1871" w:rsidRDefault="00CC10AD" w:rsidP="00954D0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Сопр</w:t>
            </w:r>
            <w:proofErr w:type="spellEnd"/>
            <w:r>
              <w:rPr>
                <w:color w:val="auto"/>
                <w:sz w:val="18"/>
                <w:szCs w:val="18"/>
              </w:rPr>
              <w:t>. Шумиловская СОШ</w:t>
            </w:r>
          </w:p>
        </w:tc>
        <w:tc>
          <w:tcPr>
            <w:tcW w:w="1701" w:type="dxa"/>
            <w:shd w:val="clear" w:color="auto" w:fill="FFFFFF"/>
          </w:tcPr>
          <w:p w:rsidR="00195E0D" w:rsidRPr="009F1871" w:rsidRDefault="00195E0D" w:rsidP="00954D06">
            <w:pPr>
              <w:jc w:val="center"/>
              <w:rPr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t>1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Pr="009F1871" w:rsidRDefault="00195E0D" w:rsidP="00954D06">
            <w:pPr>
              <w:jc w:val="center"/>
              <w:rPr>
                <w:b/>
                <w:sz w:val="18"/>
                <w:szCs w:val="18"/>
              </w:rPr>
            </w:pPr>
            <w:r w:rsidRPr="009F1871">
              <w:rPr>
                <w:b/>
                <w:sz w:val="18"/>
                <w:szCs w:val="18"/>
              </w:rPr>
              <w:t>Школьный автобус СОШ №5</w:t>
            </w:r>
          </w:p>
        </w:tc>
      </w:tr>
      <w:tr w:rsidR="00195E0D" w:rsidRPr="00051CB1" w:rsidTr="009F1871">
        <w:trPr>
          <w:trHeight w:val="1850"/>
        </w:trPr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F8422E" w:rsidRDefault="00BA1CB3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февраля</w:t>
            </w:r>
          </w:p>
          <w:p w:rsidR="00BA1CB3" w:rsidRPr="00F8422E" w:rsidRDefault="00BA1CB3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(малая олимп)</w:t>
            </w:r>
          </w:p>
          <w:p w:rsidR="00195E0D" w:rsidRPr="00F8422E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F8422E" w:rsidRDefault="00BA1CB3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195E0D" w:rsidRPr="00F8422E">
              <w:rPr>
                <w:sz w:val="18"/>
                <w:szCs w:val="18"/>
              </w:rPr>
              <w:t>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F8422E" w:rsidRDefault="00E71731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Пт</w:t>
            </w:r>
            <w:proofErr w:type="spellEnd"/>
          </w:p>
          <w:p w:rsidR="00195E0D" w:rsidRPr="00F8422E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F8422E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F8422E" w:rsidRDefault="00E71731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F5CEE">
              <w:rPr>
                <w:kern w:val="2"/>
                <w:sz w:val="18"/>
                <w:szCs w:val="18"/>
                <w:highlight w:val="yellow"/>
              </w:rPr>
              <w:t>Сб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F8422E" w:rsidRDefault="00195E0D" w:rsidP="00C414C3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  <w:shd w:val="clear" w:color="auto" w:fill="FFFFFF"/>
          </w:tcPr>
          <w:p w:rsidR="00195E0D" w:rsidRPr="00F8422E" w:rsidRDefault="00195E0D" w:rsidP="008F4EB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 xml:space="preserve">ГБОУ ДОД </w:t>
            </w:r>
          </w:p>
          <w:p w:rsidR="00195E0D" w:rsidRDefault="00195E0D" w:rsidP="008F4EB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>«Интеллект», СПБ, 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8422E">
              <w:rPr>
                <w:color w:val="auto"/>
                <w:sz w:val="18"/>
                <w:szCs w:val="18"/>
              </w:rPr>
              <w:t>Лисий Нос, ул.</w:t>
            </w:r>
          </w:p>
          <w:p w:rsidR="00195E0D" w:rsidRPr="00F8422E" w:rsidRDefault="00195E0D" w:rsidP="008F4EB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8422E">
              <w:rPr>
                <w:color w:val="auto"/>
                <w:sz w:val="18"/>
                <w:szCs w:val="18"/>
              </w:rPr>
              <w:t>Новоцентральная д.21/7</w:t>
            </w:r>
          </w:p>
        </w:tc>
        <w:tc>
          <w:tcPr>
            <w:tcW w:w="1134" w:type="dxa"/>
            <w:shd w:val="clear" w:color="auto" w:fill="FFFFFF"/>
          </w:tcPr>
          <w:p w:rsidR="00195E0D" w:rsidRPr="00F8422E" w:rsidRDefault="00E71731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</w:t>
            </w:r>
          </w:p>
        </w:tc>
        <w:tc>
          <w:tcPr>
            <w:tcW w:w="1701" w:type="dxa"/>
            <w:shd w:val="clear" w:color="auto" w:fill="FFFFFF"/>
          </w:tcPr>
          <w:p w:rsidR="00BA1CB3" w:rsidRPr="00BA1CB3" w:rsidRDefault="00BA1CB3" w:rsidP="00BA1CB3">
            <w:pPr>
              <w:rPr>
                <w:sz w:val="18"/>
                <w:szCs w:val="18"/>
              </w:rPr>
            </w:pPr>
            <w:proofErr w:type="spellStart"/>
            <w:r w:rsidRPr="00BA1CB3">
              <w:rPr>
                <w:sz w:val="18"/>
                <w:szCs w:val="18"/>
              </w:rPr>
              <w:t>Сош</w:t>
            </w:r>
            <w:proofErr w:type="spellEnd"/>
            <w:r w:rsidRPr="00BA1CB3">
              <w:rPr>
                <w:sz w:val="18"/>
                <w:szCs w:val="18"/>
              </w:rPr>
              <w:t xml:space="preserve"> №5 (</w:t>
            </w:r>
            <w:r>
              <w:rPr>
                <w:sz w:val="18"/>
                <w:szCs w:val="18"/>
              </w:rPr>
              <w:t>2</w:t>
            </w:r>
            <w:r w:rsidRPr="00BA1CB3">
              <w:rPr>
                <w:sz w:val="18"/>
                <w:szCs w:val="18"/>
              </w:rPr>
              <w:t xml:space="preserve"> чел)</w:t>
            </w:r>
            <w:r>
              <w:rPr>
                <w:sz w:val="18"/>
                <w:szCs w:val="18"/>
              </w:rPr>
              <w:t xml:space="preserve">(1 малая </w:t>
            </w:r>
            <w:proofErr w:type="spellStart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195E0D" w:rsidRPr="00F8422E" w:rsidRDefault="00BA1CB3" w:rsidP="00BA1CB3">
            <w:pPr>
              <w:jc w:val="center"/>
              <w:rPr>
                <w:sz w:val="18"/>
                <w:szCs w:val="18"/>
              </w:rPr>
            </w:pPr>
            <w:r w:rsidRPr="00BA1CB3">
              <w:rPr>
                <w:sz w:val="18"/>
                <w:szCs w:val="18"/>
              </w:rPr>
              <w:t>Отрадненская СОШ – 1 чел</w:t>
            </w:r>
            <w:r w:rsidRPr="00F84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5E0D" w:rsidRPr="00F8422E" w:rsidRDefault="00BA1CB3" w:rsidP="00A3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5E0D" w:rsidRPr="00F842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</w:p>
          <w:p w:rsidR="00195E0D" w:rsidRPr="00F8422E" w:rsidRDefault="00195E0D" w:rsidP="00164A0A">
            <w:pPr>
              <w:jc w:val="center"/>
              <w:rPr>
                <w:sz w:val="18"/>
                <w:szCs w:val="18"/>
              </w:rPr>
            </w:pPr>
            <w:r w:rsidRPr="00F8422E">
              <w:rPr>
                <w:sz w:val="18"/>
                <w:szCs w:val="18"/>
              </w:rPr>
              <w:t>(время выезда уточняется</w:t>
            </w:r>
          </w:p>
          <w:p w:rsidR="00195E0D" w:rsidRPr="00F8422E" w:rsidRDefault="00195E0D" w:rsidP="00A35D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F1871" w:rsidRDefault="009F1871" w:rsidP="009F1871">
            <w:pPr>
              <w:rPr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t xml:space="preserve">Школьный автобус </w:t>
            </w:r>
            <w:proofErr w:type="spellStart"/>
            <w:r w:rsidRPr="009F1871">
              <w:rPr>
                <w:sz w:val="18"/>
                <w:szCs w:val="18"/>
              </w:rPr>
              <w:t>Шумиловской</w:t>
            </w:r>
            <w:proofErr w:type="spellEnd"/>
            <w:r w:rsidRPr="009F1871">
              <w:rPr>
                <w:sz w:val="18"/>
                <w:szCs w:val="18"/>
              </w:rPr>
              <w:t xml:space="preserve"> СОШ</w:t>
            </w:r>
          </w:p>
          <w:p w:rsidR="00BA1CB3" w:rsidRPr="00E76C01" w:rsidRDefault="009F1871" w:rsidP="009F187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Школьный автобус красноармейской СОШ</w:t>
            </w:r>
          </w:p>
        </w:tc>
        <w:tc>
          <w:tcPr>
            <w:tcW w:w="1559" w:type="dxa"/>
            <w:shd w:val="clear" w:color="auto" w:fill="FFFFFF"/>
          </w:tcPr>
          <w:p w:rsidR="00BA1CB3" w:rsidRPr="004A0554" w:rsidRDefault="00CC10AD" w:rsidP="00C414C3">
            <w:pPr>
              <w:jc w:val="center"/>
              <w:rPr>
                <w:color w:val="FF0000"/>
                <w:sz w:val="18"/>
                <w:szCs w:val="18"/>
              </w:rPr>
            </w:pPr>
            <w:r w:rsidRPr="004A0554">
              <w:rPr>
                <w:color w:val="FF0000"/>
                <w:sz w:val="18"/>
                <w:szCs w:val="18"/>
              </w:rPr>
              <w:t>Ночевка в Интеллекте</w:t>
            </w:r>
            <w:r w:rsidR="004A0554" w:rsidRPr="004A0554">
              <w:rPr>
                <w:color w:val="FF0000"/>
                <w:sz w:val="18"/>
                <w:szCs w:val="18"/>
              </w:rPr>
              <w:t xml:space="preserve"> (кроме участника малой олимпиады)</w:t>
            </w:r>
          </w:p>
          <w:p w:rsidR="00CC10AD" w:rsidRDefault="00CC10AD" w:rsidP="00C414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Садкова</w:t>
            </w:r>
            <w:proofErr w:type="spellEnd"/>
            <w:r>
              <w:rPr>
                <w:sz w:val="18"/>
                <w:szCs w:val="18"/>
              </w:rPr>
              <w:t xml:space="preserve"> О.Е. </w:t>
            </w:r>
          </w:p>
          <w:p w:rsidR="00CC10AD" w:rsidRDefault="00CC10AD" w:rsidP="00CC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Отр</w:t>
            </w:r>
            <w:proofErr w:type="spellEnd"/>
            <w:r>
              <w:rPr>
                <w:sz w:val="18"/>
                <w:szCs w:val="18"/>
              </w:rPr>
              <w:t>. СОШ</w:t>
            </w:r>
          </w:p>
          <w:p w:rsidR="00D61E8A" w:rsidRDefault="00D61E8A" w:rsidP="00CC10AD">
            <w:pPr>
              <w:rPr>
                <w:sz w:val="18"/>
                <w:szCs w:val="18"/>
              </w:rPr>
            </w:pPr>
          </w:p>
          <w:p w:rsidR="00D61E8A" w:rsidRPr="00F8422E" w:rsidRDefault="00D61E8A" w:rsidP="00CC10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A1CB3" w:rsidRDefault="00BA1CB3" w:rsidP="008F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февраля</w:t>
            </w:r>
          </w:p>
          <w:p w:rsidR="00BA1CB3" w:rsidRDefault="00BA1CB3" w:rsidP="008F4EB1">
            <w:pPr>
              <w:jc w:val="center"/>
              <w:rPr>
                <w:sz w:val="18"/>
                <w:szCs w:val="18"/>
              </w:rPr>
            </w:pPr>
          </w:p>
          <w:p w:rsidR="00BA1CB3" w:rsidRDefault="00BA1CB3" w:rsidP="008F4EB1">
            <w:pPr>
              <w:jc w:val="center"/>
              <w:rPr>
                <w:sz w:val="18"/>
                <w:szCs w:val="18"/>
              </w:rPr>
            </w:pPr>
          </w:p>
          <w:p w:rsidR="00BA1CB3" w:rsidRDefault="00BA1CB3" w:rsidP="008F4EB1">
            <w:pPr>
              <w:jc w:val="center"/>
              <w:rPr>
                <w:sz w:val="18"/>
                <w:szCs w:val="18"/>
              </w:rPr>
            </w:pPr>
          </w:p>
          <w:p w:rsidR="00BA1CB3" w:rsidRPr="00F8422E" w:rsidRDefault="00BA1CB3" w:rsidP="008F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Default="009F1871" w:rsidP="00BA1CB3">
            <w:pPr>
              <w:rPr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t xml:space="preserve">Школьный автобус </w:t>
            </w:r>
            <w:proofErr w:type="spellStart"/>
            <w:r w:rsidRPr="009F1871">
              <w:rPr>
                <w:sz w:val="18"/>
                <w:szCs w:val="18"/>
              </w:rPr>
              <w:t>Шумиловской</w:t>
            </w:r>
            <w:proofErr w:type="spellEnd"/>
            <w:r w:rsidRPr="009F1871">
              <w:rPr>
                <w:sz w:val="18"/>
                <w:szCs w:val="18"/>
              </w:rPr>
              <w:t xml:space="preserve"> СОШ</w:t>
            </w:r>
          </w:p>
          <w:p w:rsidR="009F1871" w:rsidRPr="009F1871" w:rsidRDefault="009F1871" w:rsidP="00BA1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автобус </w:t>
            </w:r>
            <w:r w:rsidR="00A45D44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расноармейской </w:t>
            </w:r>
            <w:r w:rsidR="004B5D6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ОШ</w:t>
            </w:r>
          </w:p>
        </w:tc>
      </w:tr>
      <w:tr w:rsidR="00195E0D" w:rsidRPr="00051CB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014ED9" w:rsidRDefault="00E71731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95E0D" w:rsidRPr="00014ED9">
              <w:rPr>
                <w:sz w:val="18"/>
                <w:szCs w:val="18"/>
              </w:rPr>
              <w:t xml:space="preserve"> февраля</w:t>
            </w: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  <w:p w:rsidR="00195E0D" w:rsidRPr="00014ED9" w:rsidRDefault="00E71731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195E0D" w:rsidRPr="00014ED9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850" w:type="dxa"/>
            <w:shd w:val="clear" w:color="auto" w:fill="FFFFFF"/>
          </w:tcPr>
          <w:p w:rsidR="00E71731" w:rsidRDefault="00E71731" w:rsidP="00232E00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lastRenderedPageBreak/>
              <w:t>Пн</w:t>
            </w:r>
            <w:proofErr w:type="spellEnd"/>
          </w:p>
          <w:p w:rsidR="00E71731" w:rsidRDefault="00E71731" w:rsidP="00232E00">
            <w:pPr>
              <w:jc w:val="center"/>
              <w:rPr>
                <w:kern w:val="2"/>
                <w:sz w:val="18"/>
                <w:szCs w:val="18"/>
              </w:rPr>
            </w:pPr>
          </w:p>
          <w:p w:rsidR="00E71731" w:rsidRDefault="00E71731" w:rsidP="00232E00">
            <w:pPr>
              <w:jc w:val="center"/>
              <w:rPr>
                <w:kern w:val="2"/>
                <w:sz w:val="18"/>
                <w:szCs w:val="18"/>
              </w:rPr>
            </w:pPr>
          </w:p>
          <w:p w:rsidR="00E71731" w:rsidRDefault="00E71731" w:rsidP="00232E00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014ED9" w:rsidRDefault="00E71731" w:rsidP="00232E0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Вт</w:t>
            </w:r>
            <w:r w:rsidR="00195E0D" w:rsidRPr="00014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5E0D" w:rsidRPr="00014ED9" w:rsidRDefault="00E71731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1985" w:type="dxa"/>
            <w:shd w:val="clear" w:color="auto" w:fill="FFFFFF"/>
          </w:tcPr>
          <w:p w:rsidR="00E71731" w:rsidRPr="00E71731" w:rsidRDefault="00E71731" w:rsidP="00E7173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71731">
              <w:rPr>
                <w:sz w:val="18"/>
                <w:szCs w:val="18"/>
                <w:shd w:val="clear" w:color="auto" w:fill="FFFFFF"/>
              </w:rPr>
              <w:t xml:space="preserve">ГБОУ ДОД </w:t>
            </w:r>
          </w:p>
          <w:p w:rsidR="00E71731" w:rsidRPr="00E71731" w:rsidRDefault="00E71731" w:rsidP="00E7173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71731">
              <w:rPr>
                <w:sz w:val="18"/>
                <w:szCs w:val="18"/>
                <w:shd w:val="clear" w:color="auto" w:fill="FFFFFF"/>
              </w:rPr>
              <w:t>«Интеллект», СПБ, п Лисий Нос, ул.</w:t>
            </w:r>
          </w:p>
          <w:p w:rsidR="00195E0D" w:rsidRPr="00014ED9" w:rsidRDefault="00E71731" w:rsidP="00E71731">
            <w:pPr>
              <w:jc w:val="center"/>
              <w:rPr>
                <w:sz w:val="18"/>
                <w:szCs w:val="18"/>
              </w:rPr>
            </w:pPr>
            <w:r w:rsidRPr="00E71731">
              <w:rPr>
                <w:sz w:val="18"/>
                <w:szCs w:val="18"/>
                <w:shd w:val="clear" w:color="auto" w:fill="FFFFFF"/>
              </w:rPr>
              <w:lastRenderedPageBreak/>
              <w:t>Новоцентральная д.21/7</w:t>
            </w:r>
          </w:p>
        </w:tc>
        <w:tc>
          <w:tcPr>
            <w:tcW w:w="1134" w:type="dxa"/>
            <w:shd w:val="clear" w:color="auto" w:fill="FFFFFF"/>
          </w:tcPr>
          <w:p w:rsidR="00195E0D" w:rsidRPr="00014ED9" w:rsidRDefault="00D315E8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4/3</w:t>
            </w:r>
          </w:p>
        </w:tc>
        <w:tc>
          <w:tcPr>
            <w:tcW w:w="1701" w:type="dxa"/>
            <w:shd w:val="clear" w:color="auto" w:fill="FFFFFF"/>
          </w:tcPr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СОШ №1(2 чел.)</w:t>
            </w: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Сосновский ЦО</w:t>
            </w:r>
          </w:p>
          <w:p w:rsidR="00195E0D" w:rsidRDefault="00195E0D" w:rsidP="00232E00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(1 чел.)</w:t>
            </w:r>
          </w:p>
          <w:p w:rsidR="00E71731" w:rsidRPr="00014ED9" w:rsidRDefault="00E71731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Мельниковская СОШ 1 чел.</w:t>
            </w:r>
          </w:p>
        </w:tc>
        <w:tc>
          <w:tcPr>
            <w:tcW w:w="1134" w:type="dxa"/>
            <w:shd w:val="clear" w:color="auto" w:fill="FFFFFF"/>
          </w:tcPr>
          <w:p w:rsidR="00195E0D" w:rsidRPr="00014ED9" w:rsidRDefault="00E71731" w:rsidP="0068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195E0D" w:rsidRPr="00014ED9">
              <w:rPr>
                <w:sz w:val="18"/>
                <w:szCs w:val="18"/>
              </w:rPr>
              <w:t xml:space="preserve"> февраля</w:t>
            </w:r>
          </w:p>
          <w:p w:rsidR="00195E0D" w:rsidRPr="00014ED9" w:rsidRDefault="00195E0D" w:rsidP="0068121F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(время выезда уточняется</w:t>
            </w:r>
          </w:p>
          <w:p w:rsidR="00195E0D" w:rsidRPr="00014ED9" w:rsidRDefault="00195E0D" w:rsidP="00681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F1871" w:rsidRDefault="00333C43" w:rsidP="00D61E8A">
            <w:pPr>
              <w:rPr>
                <w:b/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lastRenderedPageBreak/>
              <w:t xml:space="preserve">Школьный автобус </w:t>
            </w:r>
            <w:proofErr w:type="spellStart"/>
            <w:r w:rsidRPr="009F1871">
              <w:rPr>
                <w:sz w:val="18"/>
                <w:szCs w:val="18"/>
              </w:rPr>
              <w:t>Шумиловской</w:t>
            </w:r>
            <w:proofErr w:type="spellEnd"/>
            <w:r w:rsidRPr="009F1871">
              <w:rPr>
                <w:sz w:val="18"/>
                <w:szCs w:val="18"/>
              </w:rPr>
              <w:t xml:space="preserve"> СОШ</w:t>
            </w:r>
          </w:p>
          <w:p w:rsidR="009F1871" w:rsidRPr="00014ED9" w:rsidRDefault="009F1871" w:rsidP="0023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Школьный автобус Сосновский ЦО</w:t>
            </w:r>
          </w:p>
        </w:tc>
        <w:tc>
          <w:tcPr>
            <w:tcW w:w="1559" w:type="dxa"/>
            <w:shd w:val="clear" w:color="auto" w:fill="FFFFFF"/>
          </w:tcPr>
          <w:p w:rsidR="00195E0D" w:rsidRDefault="00EC1729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Потапова Е.К (СЦО)</w:t>
            </w:r>
          </w:p>
          <w:p w:rsidR="00EC1729" w:rsidRPr="00014ED9" w:rsidRDefault="00EC1729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Тюрина Ю.А. (</w:t>
            </w:r>
            <w:proofErr w:type="spellStart"/>
            <w:r>
              <w:rPr>
                <w:sz w:val="18"/>
                <w:szCs w:val="18"/>
              </w:rPr>
              <w:t>Мельн</w:t>
            </w:r>
            <w:proofErr w:type="spellEnd"/>
            <w:r>
              <w:rPr>
                <w:sz w:val="18"/>
                <w:szCs w:val="18"/>
              </w:rPr>
              <w:t xml:space="preserve"> СОШ)</w:t>
            </w: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95E0D" w:rsidRPr="00014ED9" w:rsidRDefault="00EC1729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Ночевка в Интеллекте</w:t>
            </w: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</w:p>
          <w:p w:rsidR="00195E0D" w:rsidRPr="00014ED9" w:rsidRDefault="00195E0D" w:rsidP="00232E00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lastRenderedPageBreak/>
              <w:t>3 февраля</w:t>
            </w:r>
          </w:p>
        </w:tc>
        <w:tc>
          <w:tcPr>
            <w:tcW w:w="1701" w:type="dxa"/>
            <w:shd w:val="clear" w:color="auto" w:fill="FFFFFF"/>
          </w:tcPr>
          <w:p w:rsidR="00333C43" w:rsidRDefault="00333C43" w:rsidP="00333C43">
            <w:pPr>
              <w:rPr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lastRenderedPageBreak/>
              <w:t xml:space="preserve">Школьный автобус </w:t>
            </w:r>
            <w:proofErr w:type="spellStart"/>
            <w:r w:rsidRPr="009F1871">
              <w:rPr>
                <w:sz w:val="18"/>
                <w:szCs w:val="18"/>
              </w:rPr>
              <w:t>Шумиловской</w:t>
            </w:r>
            <w:proofErr w:type="spellEnd"/>
            <w:r w:rsidRPr="009F1871">
              <w:rPr>
                <w:sz w:val="18"/>
                <w:szCs w:val="18"/>
              </w:rPr>
              <w:t xml:space="preserve"> СОШ</w:t>
            </w:r>
          </w:p>
          <w:p w:rsidR="009F1871" w:rsidRPr="00014ED9" w:rsidRDefault="009F1871" w:rsidP="0023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Школьный автобус Сосновский ЦО</w:t>
            </w:r>
          </w:p>
        </w:tc>
      </w:tr>
      <w:tr w:rsidR="00195E0D" w:rsidRPr="007A4BB3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FC6FD3" w:rsidRDefault="005F5CEE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FC6FD3" w:rsidRDefault="005F5CEE" w:rsidP="00232E0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Чт</w:t>
            </w:r>
            <w:r w:rsidR="00195E0D" w:rsidRPr="00FC6FD3">
              <w:rPr>
                <w:kern w:val="2"/>
                <w:sz w:val="18"/>
                <w:szCs w:val="18"/>
              </w:rPr>
              <w:t>.</w:t>
            </w:r>
          </w:p>
          <w:p w:rsidR="00195E0D" w:rsidRPr="00FC6FD3" w:rsidRDefault="00195E0D" w:rsidP="00232E00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FC6FD3" w:rsidRDefault="00195E0D" w:rsidP="00232E00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FC6FD3" w:rsidRDefault="00195E0D" w:rsidP="005F5CEE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FC6FD3" w:rsidRDefault="005F5CEE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shd w:val="clear" w:color="auto" w:fill="FFFFFF"/>
          </w:tcPr>
          <w:p w:rsidR="00195E0D" w:rsidRPr="00FC6FD3" w:rsidRDefault="00195E0D" w:rsidP="008F4EB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6FD3">
              <w:rPr>
                <w:sz w:val="18"/>
                <w:szCs w:val="18"/>
                <w:shd w:val="clear" w:color="auto" w:fill="FFFFFF"/>
              </w:rPr>
              <w:t xml:space="preserve">ГБОУ ДОД </w:t>
            </w:r>
          </w:p>
          <w:p w:rsidR="00195E0D" w:rsidRPr="00FC6FD3" w:rsidRDefault="00195E0D" w:rsidP="008F4EB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6FD3">
              <w:rPr>
                <w:sz w:val="18"/>
                <w:szCs w:val="18"/>
                <w:shd w:val="clear" w:color="auto" w:fill="FFFFFF"/>
              </w:rPr>
              <w:t>«Интеллект», СПБ, п.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C6FD3">
              <w:rPr>
                <w:sz w:val="18"/>
                <w:szCs w:val="18"/>
                <w:shd w:val="clear" w:color="auto" w:fill="FFFFFF"/>
              </w:rPr>
              <w:t>Лисий Нос, ул. Новоцентральная д.21/7</w:t>
            </w:r>
          </w:p>
        </w:tc>
        <w:tc>
          <w:tcPr>
            <w:tcW w:w="1134" w:type="dxa"/>
            <w:shd w:val="clear" w:color="auto" w:fill="FFFFFF"/>
          </w:tcPr>
          <w:p w:rsidR="00195E0D" w:rsidRPr="00FC6FD3" w:rsidRDefault="00BC50FC" w:rsidP="00232E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8/3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232E00">
            <w:pPr>
              <w:jc w:val="center"/>
              <w:rPr>
                <w:sz w:val="18"/>
                <w:szCs w:val="18"/>
              </w:rPr>
            </w:pPr>
            <w:r w:rsidRPr="00FC6FD3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№1 </w:t>
            </w:r>
            <w:r w:rsidRPr="00FC6FD3">
              <w:rPr>
                <w:sz w:val="18"/>
                <w:szCs w:val="18"/>
              </w:rPr>
              <w:t>(</w:t>
            </w:r>
            <w:r w:rsidR="00883870">
              <w:rPr>
                <w:sz w:val="18"/>
                <w:szCs w:val="18"/>
              </w:rPr>
              <w:t>3</w:t>
            </w:r>
            <w:r w:rsidRPr="00FC6FD3">
              <w:rPr>
                <w:sz w:val="18"/>
                <w:szCs w:val="18"/>
              </w:rPr>
              <w:t xml:space="preserve"> чел.)</w:t>
            </w:r>
          </w:p>
          <w:p w:rsidR="00883870" w:rsidRDefault="00883870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СЦО (2 чел)</w:t>
            </w:r>
          </w:p>
          <w:p w:rsidR="00883870" w:rsidRDefault="00883870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Петровская СОШ (1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195E0D" w:rsidRDefault="00883870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№5 (1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195E0D" w:rsidRPr="00FC6FD3" w:rsidRDefault="00195E0D" w:rsidP="0023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Шумиловская СОШ (1 чел.)</w:t>
            </w:r>
          </w:p>
        </w:tc>
        <w:tc>
          <w:tcPr>
            <w:tcW w:w="1134" w:type="dxa"/>
            <w:shd w:val="clear" w:color="auto" w:fill="FFFFFF"/>
          </w:tcPr>
          <w:p w:rsidR="00195E0D" w:rsidRPr="00014ED9" w:rsidRDefault="005D5E4E" w:rsidP="00FC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95E0D">
              <w:rPr>
                <w:sz w:val="18"/>
                <w:szCs w:val="18"/>
              </w:rPr>
              <w:t xml:space="preserve"> </w:t>
            </w:r>
            <w:r w:rsidR="00195E0D" w:rsidRPr="00014ED9">
              <w:rPr>
                <w:sz w:val="18"/>
                <w:szCs w:val="18"/>
              </w:rPr>
              <w:t>февраля</w:t>
            </w:r>
          </w:p>
          <w:p w:rsidR="00195E0D" w:rsidRPr="00014ED9" w:rsidRDefault="00195E0D" w:rsidP="00FC6FD3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(время выезда уточняется</w:t>
            </w:r>
          </w:p>
          <w:p w:rsidR="00195E0D" w:rsidRPr="00FC6FD3" w:rsidRDefault="00195E0D" w:rsidP="00232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9F1871" w:rsidRDefault="00E76C01" w:rsidP="00883870">
            <w:pPr>
              <w:jc w:val="center"/>
              <w:rPr>
                <w:b/>
                <w:sz w:val="18"/>
                <w:szCs w:val="18"/>
              </w:rPr>
            </w:pPr>
            <w:r w:rsidRPr="009F1871">
              <w:rPr>
                <w:b/>
                <w:sz w:val="18"/>
                <w:szCs w:val="18"/>
              </w:rPr>
              <w:t>Школьный автобус СОШ №5</w:t>
            </w:r>
          </w:p>
        </w:tc>
        <w:tc>
          <w:tcPr>
            <w:tcW w:w="1559" w:type="dxa"/>
            <w:shd w:val="clear" w:color="auto" w:fill="FFFFFF"/>
          </w:tcPr>
          <w:p w:rsidR="00BC50FC" w:rsidRDefault="00D315E8" w:rsidP="00020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Н.А. (СОШ 5)</w:t>
            </w:r>
          </w:p>
          <w:p w:rsidR="00D315E8" w:rsidRPr="009F1871" w:rsidRDefault="00D315E8" w:rsidP="00020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Гетманенко Е.Г. (СЦО)</w:t>
            </w:r>
          </w:p>
        </w:tc>
        <w:tc>
          <w:tcPr>
            <w:tcW w:w="1701" w:type="dxa"/>
            <w:shd w:val="clear" w:color="auto" w:fill="FFFFFF"/>
          </w:tcPr>
          <w:p w:rsidR="00195E0D" w:rsidRPr="009F1871" w:rsidRDefault="005D5E4E" w:rsidP="00490E0D">
            <w:pPr>
              <w:jc w:val="center"/>
              <w:rPr>
                <w:sz w:val="18"/>
                <w:szCs w:val="18"/>
              </w:rPr>
            </w:pPr>
            <w:r w:rsidRPr="009F1871">
              <w:rPr>
                <w:sz w:val="18"/>
                <w:szCs w:val="18"/>
              </w:rPr>
              <w:t xml:space="preserve">9 </w:t>
            </w:r>
            <w:r w:rsidR="00195E0D" w:rsidRPr="009F1871">
              <w:rPr>
                <w:sz w:val="18"/>
                <w:szCs w:val="18"/>
              </w:rPr>
              <w:t>февраля</w:t>
            </w:r>
          </w:p>
          <w:p w:rsidR="00195E0D" w:rsidRPr="009F1871" w:rsidRDefault="00195E0D" w:rsidP="00490E0D">
            <w:pPr>
              <w:jc w:val="center"/>
              <w:rPr>
                <w:sz w:val="18"/>
                <w:szCs w:val="18"/>
              </w:rPr>
            </w:pPr>
          </w:p>
          <w:p w:rsidR="00195E0D" w:rsidRPr="009F1871" w:rsidRDefault="00195E0D" w:rsidP="00490E0D">
            <w:pPr>
              <w:jc w:val="center"/>
              <w:rPr>
                <w:sz w:val="18"/>
                <w:szCs w:val="18"/>
              </w:rPr>
            </w:pPr>
          </w:p>
          <w:p w:rsidR="00195E0D" w:rsidRPr="009F1871" w:rsidRDefault="00195E0D" w:rsidP="00490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95E0D" w:rsidRPr="009F1871" w:rsidRDefault="00E76C01" w:rsidP="00232E00">
            <w:pPr>
              <w:jc w:val="center"/>
              <w:rPr>
                <w:b/>
                <w:sz w:val="18"/>
                <w:szCs w:val="18"/>
              </w:rPr>
            </w:pPr>
            <w:r w:rsidRPr="009F1871">
              <w:rPr>
                <w:b/>
                <w:sz w:val="18"/>
                <w:szCs w:val="18"/>
              </w:rPr>
              <w:t>Школьный автобус СОШ №5</w:t>
            </w:r>
          </w:p>
        </w:tc>
      </w:tr>
      <w:tr w:rsidR="00195E0D" w:rsidRPr="007A4BB3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490E0D" w:rsidRDefault="005D5E4E" w:rsidP="00020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195E0D" w:rsidRPr="00490E0D">
              <w:rPr>
                <w:sz w:val="18"/>
                <w:szCs w:val="18"/>
              </w:rPr>
              <w:t>февраля</w:t>
            </w:r>
          </w:p>
          <w:p w:rsidR="00195E0D" w:rsidRPr="00490E0D" w:rsidRDefault="00195E0D" w:rsidP="00020287">
            <w:pPr>
              <w:jc w:val="center"/>
              <w:rPr>
                <w:sz w:val="18"/>
                <w:szCs w:val="18"/>
              </w:rPr>
            </w:pPr>
          </w:p>
          <w:p w:rsidR="00195E0D" w:rsidRPr="00490E0D" w:rsidRDefault="00195E0D" w:rsidP="00020287">
            <w:pPr>
              <w:jc w:val="center"/>
              <w:rPr>
                <w:sz w:val="18"/>
                <w:szCs w:val="18"/>
              </w:rPr>
            </w:pPr>
          </w:p>
          <w:p w:rsidR="00195E0D" w:rsidRPr="00490E0D" w:rsidRDefault="005D5E4E" w:rsidP="00020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95E0D" w:rsidRPr="00490E0D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490E0D" w:rsidRDefault="005D5E4E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Пт</w:t>
            </w:r>
            <w:proofErr w:type="spellEnd"/>
          </w:p>
          <w:p w:rsidR="00195E0D" w:rsidRPr="00490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490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490E0D" w:rsidRDefault="005D5E4E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764EAB">
              <w:rPr>
                <w:kern w:val="2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490E0D" w:rsidRDefault="005D5E4E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/>
          </w:tcPr>
          <w:p w:rsidR="00195E0D" w:rsidRPr="00490E0D" w:rsidRDefault="005D5E4E" w:rsidP="00490E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710FD">
              <w:rPr>
                <w:color w:val="auto"/>
                <w:sz w:val="18"/>
                <w:szCs w:val="18"/>
                <w:shd w:val="clear" w:color="auto" w:fill="FFFFFF"/>
              </w:rPr>
              <w:t>ГБУ ДО «Центр Ладога»</w:t>
            </w:r>
          </w:p>
        </w:tc>
        <w:tc>
          <w:tcPr>
            <w:tcW w:w="1134" w:type="dxa"/>
            <w:shd w:val="clear" w:color="auto" w:fill="FFFFFF"/>
          </w:tcPr>
          <w:p w:rsidR="00195E0D" w:rsidRPr="00490E0D" w:rsidRDefault="005D5E4E" w:rsidP="004D7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95E0D">
              <w:rPr>
                <w:sz w:val="18"/>
                <w:szCs w:val="18"/>
              </w:rPr>
              <w:t>/3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4D783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СОШ №1 (1чел.)</w:t>
            </w:r>
          </w:p>
          <w:p w:rsidR="00195E0D" w:rsidRDefault="00195E0D" w:rsidP="004D783B">
            <w:pPr>
              <w:jc w:val="center"/>
              <w:rPr>
                <w:kern w:val="2"/>
                <w:sz w:val="18"/>
                <w:szCs w:val="18"/>
              </w:rPr>
            </w:pPr>
            <w:r w:rsidRPr="00490E0D">
              <w:rPr>
                <w:kern w:val="2"/>
                <w:sz w:val="18"/>
                <w:szCs w:val="18"/>
              </w:rPr>
              <w:t>СОШ №</w:t>
            </w:r>
            <w:r>
              <w:rPr>
                <w:kern w:val="2"/>
                <w:sz w:val="18"/>
                <w:szCs w:val="18"/>
              </w:rPr>
              <w:t>5</w:t>
            </w:r>
            <w:r w:rsidRPr="00490E0D">
              <w:rPr>
                <w:kern w:val="2"/>
                <w:sz w:val="18"/>
                <w:szCs w:val="18"/>
              </w:rPr>
              <w:t>(</w:t>
            </w:r>
            <w:r w:rsidR="005D5E4E">
              <w:rPr>
                <w:kern w:val="2"/>
                <w:sz w:val="18"/>
                <w:szCs w:val="18"/>
              </w:rPr>
              <w:t>1</w:t>
            </w:r>
            <w:r w:rsidRPr="00490E0D">
              <w:rPr>
                <w:kern w:val="2"/>
                <w:sz w:val="18"/>
                <w:szCs w:val="18"/>
              </w:rPr>
              <w:t>чел.)</w:t>
            </w:r>
          </w:p>
          <w:p w:rsidR="005D5E4E" w:rsidRPr="00490E0D" w:rsidRDefault="005D5E4E" w:rsidP="004D783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СЦО (2 чел)</w:t>
            </w:r>
          </w:p>
          <w:p w:rsidR="00195E0D" w:rsidRPr="00490E0D" w:rsidRDefault="00195E0D" w:rsidP="004D783B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014ED9" w:rsidRDefault="00195E0D" w:rsidP="00214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014ED9">
              <w:rPr>
                <w:sz w:val="18"/>
                <w:szCs w:val="18"/>
              </w:rPr>
              <w:t>февраля</w:t>
            </w:r>
          </w:p>
          <w:p w:rsidR="00195E0D" w:rsidRPr="00014ED9" w:rsidRDefault="00195E0D" w:rsidP="002145F7">
            <w:pPr>
              <w:jc w:val="center"/>
              <w:rPr>
                <w:sz w:val="18"/>
                <w:szCs w:val="18"/>
              </w:rPr>
            </w:pPr>
            <w:r w:rsidRPr="00014ED9">
              <w:rPr>
                <w:sz w:val="18"/>
                <w:szCs w:val="18"/>
              </w:rPr>
              <w:t>(время выезда уточняется</w:t>
            </w:r>
          </w:p>
          <w:p w:rsidR="00195E0D" w:rsidRPr="00490E0D" w:rsidRDefault="00195E0D" w:rsidP="004D783B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Default="009F1871" w:rsidP="008D3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СОШ №1</w:t>
            </w:r>
          </w:p>
          <w:p w:rsidR="009F1871" w:rsidRPr="00026B61" w:rsidRDefault="009F1871" w:rsidP="008D3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СЦО</w:t>
            </w:r>
          </w:p>
        </w:tc>
        <w:tc>
          <w:tcPr>
            <w:tcW w:w="1559" w:type="dxa"/>
            <w:shd w:val="clear" w:color="auto" w:fill="FFFFFF"/>
          </w:tcPr>
          <w:p w:rsidR="00195E0D" w:rsidRDefault="005D5E4E" w:rsidP="00C414C3">
            <w:pPr>
              <w:jc w:val="center"/>
              <w:rPr>
                <w:sz w:val="18"/>
                <w:szCs w:val="18"/>
              </w:rPr>
            </w:pPr>
            <w:proofErr w:type="gramStart"/>
            <w:r w:rsidRPr="005D5E4E">
              <w:rPr>
                <w:sz w:val="18"/>
                <w:szCs w:val="18"/>
              </w:rPr>
              <w:t>Капустин  Д.А.</w:t>
            </w:r>
            <w:proofErr w:type="gramEnd"/>
          </w:p>
          <w:p w:rsidR="005D5E4E" w:rsidRPr="005D5E4E" w:rsidRDefault="005D5E4E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Булычева Н.В.</w:t>
            </w:r>
          </w:p>
        </w:tc>
        <w:tc>
          <w:tcPr>
            <w:tcW w:w="1701" w:type="dxa"/>
            <w:shd w:val="clear" w:color="auto" w:fill="FFFFFF"/>
          </w:tcPr>
          <w:p w:rsidR="00195E0D" w:rsidRDefault="009F1871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февраля</w:t>
            </w:r>
          </w:p>
          <w:p w:rsidR="009F1871" w:rsidRDefault="009F1871" w:rsidP="00C414C3">
            <w:pPr>
              <w:jc w:val="center"/>
              <w:rPr>
                <w:sz w:val="18"/>
                <w:szCs w:val="18"/>
              </w:rPr>
            </w:pPr>
          </w:p>
          <w:p w:rsidR="009F1871" w:rsidRDefault="009F1871" w:rsidP="00C414C3">
            <w:pPr>
              <w:jc w:val="center"/>
              <w:rPr>
                <w:sz w:val="18"/>
                <w:szCs w:val="18"/>
              </w:rPr>
            </w:pPr>
          </w:p>
          <w:p w:rsidR="009F1871" w:rsidRPr="00026B61" w:rsidRDefault="009F1871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февраля</w:t>
            </w:r>
          </w:p>
        </w:tc>
        <w:tc>
          <w:tcPr>
            <w:tcW w:w="1701" w:type="dxa"/>
            <w:shd w:val="clear" w:color="auto" w:fill="FFFFFF"/>
          </w:tcPr>
          <w:p w:rsidR="009F1871" w:rsidRDefault="009F1871" w:rsidP="009F1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СОШ №1</w:t>
            </w:r>
          </w:p>
          <w:p w:rsidR="00764EAB" w:rsidRDefault="00764EAB" w:rsidP="009F1871">
            <w:pPr>
              <w:jc w:val="center"/>
              <w:rPr>
                <w:b/>
                <w:sz w:val="18"/>
                <w:szCs w:val="18"/>
              </w:rPr>
            </w:pPr>
          </w:p>
          <w:p w:rsidR="00195E0D" w:rsidRPr="00026B61" w:rsidRDefault="009F1871" w:rsidP="009F1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автобус СЦО</w:t>
            </w:r>
          </w:p>
        </w:tc>
      </w:tr>
      <w:tr w:rsidR="00195E0D" w:rsidRPr="007A4BB3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  <w:p w:rsidR="00651B69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февраля</w:t>
            </w:r>
          </w:p>
        </w:tc>
        <w:tc>
          <w:tcPr>
            <w:tcW w:w="850" w:type="dxa"/>
            <w:shd w:val="clear" w:color="auto" w:fill="FFFFFF"/>
          </w:tcPr>
          <w:p w:rsidR="00195E0D" w:rsidRDefault="00651B69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Пн</w:t>
            </w:r>
            <w:proofErr w:type="spellEnd"/>
          </w:p>
          <w:p w:rsidR="00651B69" w:rsidRDefault="00651B69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651B69" w:rsidRPr="003710FD" w:rsidRDefault="00651B69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</w:tcPr>
          <w:p w:rsidR="00195E0D" w:rsidRPr="003710FD" w:rsidRDefault="00195E0D" w:rsidP="003710F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710FD">
              <w:rPr>
                <w:bCs/>
                <w:color w:val="auto"/>
                <w:sz w:val="18"/>
                <w:szCs w:val="18"/>
              </w:rPr>
              <w:t>ГБОУ ДОД</w:t>
            </w:r>
          </w:p>
          <w:p w:rsidR="00195E0D" w:rsidRDefault="00195E0D" w:rsidP="003710F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3710FD">
              <w:rPr>
                <w:bCs/>
                <w:color w:val="auto"/>
                <w:sz w:val="18"/>
                <w:szCs w:val="18"/>
              </w:rPr>
              <w:t>«Интеллект», СПБ, п. Лисий Нос, ул. Новоцентральная д.21/7</w:t>
            </w:r>
          </w:p>
          <w:p w:rsidR="00195E0D" w:rsidRPr="003710FD" w:rsidRDefault="00195E0D" w:rsidP="003710F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№4 1 чел</w:t>
            </w:r>
          </w:p>
          <w:p w:rsidR="00195E0D" w:rsidRPr="003710FD" w:rsidRDefault="00195E0D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3710FD" w:rsidRDefault="00D655FB" w:rsidP="00FD1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  <w:p w:rsidR="00195E0D" w:rsidRPr="003710FD" w:rsidRDefault="00195E0D" w:rsidP="00FD18F8">
            <w:pPr>
              <w:jc w:val="center"/>
              <w:rPr>
                <w:sz w:val="18"/>
                <w:szCs w:val="18"/>
              </w:rPr>
            </w:pPr>
            <w:r w:rsidRPr="003710FD">
              <w:rPr>
                <w:sz w:val="18"/>
                <w:szCs w:val="18"/>
              </w:rPr>
              <w:t>(время выезда уточняется)</w:t>
            </w:r>
          </w:p>
        </w:tc>
        <w:tc>
          <w:tcPr>
            <w:tcW w:w="1559" w:type="dxa"/>
            <w:shd w:val="clear" w:color="auto" w:fill="FFFFFF"/>
          </w:tcPr>
          <w:p w:rsidR="00195E0D" w:rsidRPr="003710FD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 w:rsidR="00651B69">
              <w:rPr>
                <w:b/>
                <w:sz w:val="18"/>
                <w:szCs w:val="18"/>
              </w:rPr>
              <w:t>4</w:t>
            </w:r>
          </w:p>
          <w:p w:rsidR="00195E0D" w:rsidRPr="003710FD" w:rsidRDefault="00195E0D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3710FD" w:rsidRDefault="009C299E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Сопровождающий уточняется</w:t>
            </w:r>
          </w:p>
        </w:tc>
        <w:tc>
          <w:tcPr>
            <w:tcW w:w="1701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февраля</w:t>
            </w:r>
            <w:r w:rsidR="00195E0D" w:rsidRPr="00371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95E0D" w:rsidRPr="003710FD" w:rsidRDefault="00195E0D" w:rsidP="00651B69">
            <w:pPr>
              <w:jc w:val="center"/>
              <w:rPr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 w:rsidR="00651B69">
              <w:rPr>
                <w:b/>
                <w:sz w:val="18"/>
                <w:szCs w:val="18"/>
              </w:rPr>
              <w:t>4</w:t>
            </w:r>
          </w:p>
        </w:tc>
      </w:tr>
      <w:tr w:rsidR="00195E0D" w:rsidRPr="007A4BB3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  <w:p w:rsidR="00195E0D" w:rsidRPr="003710FD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3710FD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3710FD" w:rsidRDefault="00873742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Ср.</w:t>
            </w:r>
          </w:p>
          <w:p w:rsidR="00195E0D" w:rsidRPr="003710F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3710F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3710FD" w:rsidRDefault="00873742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3710FD" w:rsidRDefault="00651B69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5" w:type="dxa"/>
            <w:shd w:val="clear" w:color="auto" w:fill="FFFFFF"/>
          </w:tcPr>
          <w:p w:rsidR="00195E0D" w:rsidRPr="003710FD" w:rsidRDefault="00651B69" w:rsidP="00FD18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314B">
              <w:rPr>
                <w:color w:val="auto"/>
                <w:sz w:val="18"/>
                <w:szCs w:val="18"/>
                <w:shd w:val="clear" w:color="auto" w:fill="FFFFFF"/>
              </w:rPr>
              <w:t>ФГБОУ ВО «РГПУ им. А.И. Герцена</w:t>
            </w:r>
          </w:p>
        </w:tc>
        <w:tc>
          <w:tcPr>
            <w:tcW w:w="1134" w:type="dxa"/>
            <w:shd w:val="clear" w:color="auto" w:fill="FFFFFF"/>
          </w:tcPr>
          <w:p w:rsidR="00195E0D" w:rsidRPr="003710FD" w:rsidRDefault="00651B69" w:rsidP="00651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95E0D" w:rsidRPr="003710F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 w:rsidRPr="003710FD">
              <w:rPr>
                <w:sz w:val="18"/>
                <w:szCs w:val="18"/>
              </w:rPr>
              <w:t>СОШ №</w:t>
            </w:r>
            <w:proofErr w:type="gramStart"/>
            <w:r w:rsidR="00D655FB">
              <w:rPr>
                <w:sz w:val="18"/>
                <w:szCs w:val="18"/>
              </w:rPr>
              <w:t>1</w:t>
            </w:r>
            <w:r w:rsidRPr="003710FD">
              <w:rPr>
                <w:sz w:val="18"/>
                <w:szCs w:val="18"/>
              </w:rPr>
              <w:t xml:space="preserve">( </w:t>
            </w:r>
            <w:r w:rsidR="00D655FB">
              <w:rPr>
                <w:sz w:val="18"/>
                <w:szCs w:val="18"/>
              </w:rPr>
              <w:t>2</w:t>
            </w:r>
            <w:proofErr w:type="gramEnd"/>
            <w:r w:rsidRPr="003710FD">
              <w:rPr>
                <w:sz w:val="18"/>
                <w:szCs w:val="18"/>
              </w:rPr>
              <w:t xml:space="preserve"> чел.)</w:t>
            </w:r>
          </w:p>
          <w:p w:rsidR="00D655FB" w:rsidRDefault="00D655FB" w:rsidP="00C414C3">
            <w:pPr>
              <w:jc w:val="center"/>
              <w:rPr>
                <w:sz w:val="18"/>
                <w:szCs w:val="18"/>
              </w:rPr>
            </w:pPr>
          </w:p>
          <w:p w:rsidR="00D655FB" w:rsidRPr="003710FD" w:rsidRDefault="00D655FB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СЦО (2 чел)</w:t>
            </w:r>
          </w:p>
          <w:p w:rsidR="00195E0D" w:rsidRPr="003710FD" w:rsidRDefault="00195E0D" w:rsidP="00C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95E0D" w:rsidRPr="003710FD" w:rsidRDefault="00D655FB" w:rsidP="0037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  <w:p w:rsidR="00195E0D" w:rsidRPr="003710FD" w:rsidRDefault="00195E0D" w:rsidP="002145F7">
            <w:pPr>
              <w:jc w:val="center"/>
              <w:rPr>
                <w:sz w:val="18"/>
                <w:szCs w:val="18"/>
              </w:rPr>
            </w:pPr>
            <w:r w:rsidRPr="003710FD">
              <w:rPr>
                <w:sz w:val="18"/>
                <w:szCs w:val="18"/>
              </w:rPr>
              <w:t>(время выезда уточняется)</w:t>
            </w:r>
          </w:p>
        </w:tc>
        <w:tc>
          <w:tcPr>
            <w:tcW w:w="1559" w:type="dxa"/>
            <w:shd w:val="clear" w:color="auto" w:fill="FFFFFF"/>
          </w:tcPr>
          <w:p w:rsidR="00195E0D" w:rsidRPr="003710FD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>
              <w:rPr>
                <w:b/>
                <w:sz w:val="18"/>
                <w:szCs w:val="18"/>
              </w:rPr>
              <w:t>1</w:t>
            </w:r>
          </w:p>
          <w:p w:rsidR="00195E0D" w:rsidRDefault="00195E0D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3A6CFF" w:rsidRPr="003710FD" w:rsidRDefault="003A6CFF" w:rsidP="003A6CFF">
            <w:pPr>
              <w:jc w:val="center"/>
              <w:rPr>
                <w:b/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>
              <w:rPr>
                <w:b/>
                <w:sz w:val="18"/>
                <w:szCs w:val="18"/>
              </w:rPr>
              <w:t>1</w:t>
            </w:r>
          </w:p>
          <w:p w:rsidR="003A6CFF" w:rsidRPr="003710FD" w:rsidRDefault="003A6CFF" w:rsidP="00C41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Default="00D655FB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Попова И.С</w:t>
            </w:r>
          </w:p>
          <w:p w:rsidR="00D655FB" w:rsidRPr="003710FD" w:rsidRDefault="00D655FB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Комлякова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Н.Н.</w:t>
            </w:r>
          </w:p>
        </w:tc>
        <w:tc>
          <w:tcPr>
            <w:tcW w:w="1701" w:type="dxa"/>
            <w:shd w:val="clear" w:color="auto" w:fill="FFFFFF"/>
          </w:tcPr>
          <w:p w:rsidR="00195E0D" w:rsidRPr="003710FD" w:rsidRDefault="00D655FB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95E0D" w:rsidRPr="003710FD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>
              <w:rPr>
                <w:b/>
                <w:sz w:val="18"/>
                <w:szCs w:val="18"/>
              </w:rPr>
              <w:t>1</w:t>
            </w:r>
          </w:p>
          <w:p w:rsidR="00820C0B" w:rsidRDefault="00820C0B" w:rsidP="00C414C3">
            <w:pPr>
              <w:jc w:val="center"/>
              <w:rPr>
                <w:b/>
                <w:sz w:val="18"/>
                <w:szCs w:val="18"/>
              </w:rPr>
            </w:pPr>
          </w:p>
          <w:p w:rsidR="003A6CFF" w:rsidRPr="003710FD" w:rsidRDefault="003A6CFF" w:rsidP="003A6CFF">
            <w:pPr>
              <w:jc w:val="center"/>
              <w:rPr>
                <w:b/>
                <w:sz w:val="18"/>
                <w:szCs w:val="18"/>
              </w:rPr>
            </w:pPr>
            <w:r w:rsidRPr="003710FD">
              <w:rPr>
                <w:b/>
                <w:sz w:val="18"/>
                <w:szCs w:val="18"/>
              </w:rPr>
              <w:t>Школьный автобус СОШ№</w:t>
            </w:r>
            <w:r>
              <w:rPr>
                <w:b/>
                <w:sz w:val="18"/>
                <w:szCs w:val="18"/>
              </w:rPr>
              <w:t>1</w:t>
            </w:r>
          </w:p>
          <w:p w:rsidR="00820C0B" w:rsidRPr="003710FD" w:rsidRDefault="00820C0B" w:rsidP="00C414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6C01" w:rsidRPr="00E76C01" w:rsidTr="00883870">
        <w:tc>
          <w:tcPr>
            <w:tcW w:w="425" w:type="dxa"/>
            <w:shd w:val="clear" w:color="auto" w:fill="FFFFFF"/>
          </w:tcPr>
          <w:p w:rsidR="00195E0D" w:rsidRPr="00AE701A" w:rsidRDefault="00195E0D" w:rsidP="00AE701A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195E0D" w:rsidRPr="00D95185" w:rsidRDefault="00D655FB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95E0D" w:rsidRPr="00D95185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D95185" w:rsidRDefault="00873742" w:rsidP="00C414C3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95E0D" w:rsidRPr="00D95185" w:rsidRDefault="00D655FB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shd w:val="clear" w:color="auto" w:fill="FFFFFF"/>
          </w:tcPr>
          <w:p w:rsidR="00195E0D" w:rsidRPr="00D95185" w:rsidRDefault="00873742" w:rsidP="007A790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314B">
              <w:rPr>
                <w:color w:val="auto"/>
                <w:sz w:val="18"/>
                <w:szCs w:val="18"/>
                <w:shd w:val="clear" w:color="auto" w:fill="FFFFFF"/>
              </w:rPr>
              <w:t>ФГБОУ ВО «РГПУ им. А.И. Герцена</w:t>
            </w:r>
          </w:p>
        </w:tc>
        <w:tc>
          <w:tcPr>
            <w:tcW w:w="1134" w:type="dxa"/>
            <w:shd w:val="clear" w:color="auto" w:fill="FFFFFF"/>
          </w:tcPr>
          <w:p w:rsidR="00195E0D" w:rsidRPr="00D95185" w:rsidRDefault="00195E0D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</w:t>
            </w:r>
          </w:p>
        </w:tc>
        <w:tc>
          <w:tcPr>
            <w:tcW w:w="1701" w:type="dxa"/>
            <w:shd w:val="clear" w:color="auto" w:fill="FFFFFF"/>
          </w:tcPr>
          <w:p w:rsidR="000B0438" w:rsidRDefault="00F40855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№1 (2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F40855" w:rsidRDefault="00F40855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Мичуринская СОШ (3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F40855" w:rsidRPr="00D95185" w:rsidRDefault="00F40855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Петровская СОШ (1 </w:t>
            </w:r>
            <w:proofErr w:type="gramStart"/>
            <w:r>
              <w:rPr>
                <w:sz w:val="18"/>
                <w:szCs w:val="18"/>
              </w:rPr>
              <w:t>чел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195E0D" w:rsidRDefault="00195E0D" w:rsidP="00684612">
            <w:pPr>
              <w:jc w:val="center"/>
              <w:rPr>
                <w:sz w:val="18"/>
                <w:szCs w:val="18"/>
              </w:rPr>
            </w:pPr>
            <w:r w:rsidRPr="00D95185">
              <w:rPr>
                <w:sz w:val="18"/>
                <w:szCs w:val="18"/>
              </w:rPr>
              <w:t>14 февраля</w:t>
            </w:r>
          </w:p>
          <w:p w:rsidR="00195E0D" w:rsidRPr="00026B61" w:rsidRDefault="00195E0D" w:rsidP="00026B61">
            <w:pPr>
              <w:jc w:val="center"/>
              <w:rPr>
                <w:sz w:val="18"/>
                <w:szCs w:val="18"/>
              </w:rPr>
            </w:pPr>
            <w:r w:rsidRPr="00026B61">
              <w:rPr>
                <w:sz w:val="18"/>
                <w:szCs w:val="18"/>
              </w:rPr>
              <w:t>(время выезда уточняется</w:t>
            </w:r>
          </w:p>
          <w:p w:rsidR="00195E0D" w:rsidRPr="00D95185" w:rsidRDefault="00195E0D" w:rsidP="0068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Pr="00BE1F62" w:rsidRDefault="00195E0D" w:rsidP="00B2282D">
            <w:pPr>
              <w:jc w:val="center"/>
              <w:rPr>
                <w:b/>
                <w:sz w:val="18"/>
                <w:szCs w:val="18"/>
              </w:rPr>
            </w:pPr>
            <w:r w:rsidRPr="00BE1F62">
              <w:rPr>
                <w:b/>
                <w:sz w:val="18"/>
                <w:szCs w:val="18"/>
              </w:rPr>
              <w:t>Школьный автобус СОШ №5</w:t>
            </w:r>
          </w:p>
        </w:tc>
        <w:tc>
          <w:tcPr>
            <w:tcW w:w="1559" w:type="dxa"/>
            <w:shd w:val="clear" w:color="auto" w:fill="FFFFFF"/>
          </w:tcPr>
          <w:p w:rsidR="003756E6" w:rsidRDefault="003756E6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195E0D" w:rsidRPr="00BE1F62" w:rsidRDefault="00195E0D" w:rsidP="00C414C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95E0D" w:rsidRPr="00BE1F62" w:rsidRDefault="00195E0D" w:rsidP="00C414C3">
            <w:pPr>
              <w:jc w:val="center"/>
              <w:rPr>
                <w:sz w:val="18"/>
                <w:szCs w:val="18"/>
              </w:rPr>
            </w:pPr>
            <w:r w:rsidRPr="00BE1F62">
              <w:rPr>
                <w:sz w:val="18"/>
                <w:szCs w:val="18"/>
              </w:rPr>
              <w:t>14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Pr="00BE1F62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BE1F62">
              <w:rPr>
                <w:b/>
                <w:sz w:val="18"/>
                <w:szCs w:val="18"/>
              </w:rPr>
              <w:t>Школьный автобус СОШ №5</w:t>
            </w:r>
          </w:p>
        </w:tc>
      </w:tr>
      <w:tr w:rsidR="00195E0D" w:rsidRPr="00A71ECB" w:rsidTr="00883870">
        <w:tc>
          <w:tcPr>
            <w:tcW w:w="425" w:type="dxa"/>
            <w:shd w:val="clear" w:color="auto" w:fill="FFFFFF"/>
          </w:tcPr>
          <w:p w:rsidR="00195E0D" w:rsidRPr="009633AA" w:rsidRDefault="005D5E4E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135" w:type="dxa"/>
            <w:shd w:val="clear" w:color="auto" w:fill="FFFFFF"/>
          </w:tcPr>
          <w:p w:rsidR="00195E0D" w:rsidRPr="009633AA" w:rsidRDefault="005D5E4E" w:rsidP="005D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95E0D" w:rsidRPr="00963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22 </w:t>
            </w:r>
            <w:r w:rsidR="00195E0D" w:rsidRPr="009633AA">
              <w:rPr>
                <w:sz w:val="18"/>
                <w:szCs w:val="18"/>
              </w:rPr>
              <w:t>февраля</w:t>
            </w:r>
          </w:p>
        </w:tc>
        <w:tc>
          <w:tcPr>
            <w:tcW w:w="850" w:type="dxa"/>
            <w:shd w:val="clear" w:color="auto" w:fill="FFFFFF"/>
          </w:tcPr>
          <w:p w:rsidR="00195E0D" w:rsidRPr="009633AA" w:rsidRDefault="00873742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Вт</w:t>
            </w:r>
          </w:p>
          <w:p w:rsidR="00195E0D" w:rsidRPr="009633AA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BE1F62" w:rsidRDefault="00BE1F62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BE1F62" w:rsidRDefault="00BE1F62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BE1F62" w:rsidRDefault="00BE1F62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BE1F62" w:rsidRDefault="00BE1F62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BE1F62" w:rsidRDefault="00BE1F62" w:rsidP="00C414C3">
            <w:pPr>
              <w:jc w:val="center"/>
              <w:rPr>
                <w:kern w:val="2"/>
                <w:sz w:val="18"/>
                <w:szCs w:val="18"/>
              </w:rPr>
            </w:pPr>
          </w:p>
          <w:p w:rsidR="00195E0D" w:rsidRPr="009633AA" w:rsidRDefault="00873742" w:rsidP="00C414C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ср</w:t>
            </w:r>
            <w:r w:rsidR="00195E0D" w:rsidRPr="009633A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95E0D" w:rsidRPr="009633AA" w:rsidRDefault="00195E0D" w:rsidP="00C414C3">
            <w:pPr>
              <w:jc w:val="center"/>
              <w:rPr>
                <w:kern w:val="2"/>
                <w:sz w:val="18"/>
                <w:szCs w:val="18"/>
              </w:rPr>
            </w:pPr>
            <w:r w:rsidRPr="009633AA">
              <w:rPr>
                <w:kern w:val="2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1985" w:type="dxa"/>
            <w:shd w:val="clear" w:color="auto" w:fill="FFFFFF"/>
          </w:tcPr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ФГБОУ ВО СПб    гос. Ун-т технологий и дизайна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 xml:space="preserve">ФГБОУ ВО 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 xml:space="preserve">«Балтийский гос. </w:t>
            </w:r>
            <w:proofErr w:type="spellStart"/>
            <w:r w:rsidRPr="009633AA">
              <w:rPr>
                <w:sz w:val="18"/>
                <w:szCs w:val="18"/>
              </w:rPr>
              <w:t>Техн</w:t>
            </w:r>
            <w:proofErr w:type="spellEnd"/>
            <w:r w:rsidRPr="009633AA">
              <w:rPr>
                <w:sz w:val="18"/>
                <w:szCs w:val="18"/>
              </w:rPr>
              <w:t xml:space="preserve">. </w:t>
            </w:r>
            <w:proofErr w:type="spellStart"/>
            <w:r w:rsidRPr="009633AA">
              <w:rPr>
                <w:sz w:val="18"/>
                <w:szCs w:val="18"/>
              </w:rPr>
              <w:t>Унив</w:t>
            </w:r>
            <w:proofErr w:type="spellEnd"/>
            <w:r w:rsidRPr="009633AA">
              <w:rPr>
                <w:sz w:val="18"/>
                <w:szCs w:val="18"/>
              </w:rPr>
              <w:t>-т «ВОЕНМЕХ»</w:t>
            </w:r>
          </w:p>
          <w:p w:rsidR="00195E0D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МОБУ «СОШ «Центр образования «</w:t>
            </w:r>
            <w:proofErr w:type="spellStart"/>
            <w:r w:rsidRPr="009633AA">
              <w:rPr>
                <w:sz w:val="18"/>
                <w:szCs w:val="18"/>
              </w:rPr>
              <w:t>Кудрово</w:t>
            </w:r>
            <w:proofErr w:type="spellEnd"/>
            <w:r w:rsidRPr="009633AA">
              <w:rPr>
                <w:sz w:val="18"/>
                <w:szCs w:val="18"/>
              </w:rPr>
              <w:t>»</w:t>
            </w:r>
          </w:p>
          <w:p w:rsidR="00BE1F62" w:rsidRPr="009633AA" w:rsidRDefault="00BE1F62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Большая Морская д 18</w:t>
            </w:r>
          </w:p>
        </w:tc>
        <w:tc>
          <w:tcPr>
            <w:tcW w:w="1134" w:type="dxa"/>
            <w:shd w:val="clear" w:color="auto" w:fill="FFFFFF"/>
          </w:tcPr>
          <w:p w:rsidR="00195E0D" w:rsidRPr="009633AA" w:rsidRDefault="00073760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195E0D" w:rsidRPr="009633AA">
              <w:rPr>
                <w:sz w:val="18"/>
                <w:szCs w:val="18"/>
              </w:rPr>
              <w:t>/1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073760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5E0D" w:rsidRPr="009633AA">
              <w:rPr>
                <w:sz w:val="18"/>
                <w:szCs w:val="18"/>
              </w:rPr>
              <w:t>/1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073760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5E0D" w:rsidRPr="009633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4 </w:t>
            </w:r>
            <w:r w:rsidRPr="009633AA">
              <w:rPr>
                <w:sz w:val="18"/>
                <w:szCs w:val="18"/>
              </w:rPr>
              <w:t>(2 чел.)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СОШ №1(</w:t>
            </w:r>
            <w:r w:rsidR="005D5E4E">
              <w:rPr>
                <w:sz w:val="18"/>
                <w:szCs w:val="18"/>
              </w:rPr>
              <w:t>2</w:t>
            </w:r>
            <w:r w:rsidRPr="009633AA">
              <w:rPr>
                <w:sz w:val="18"/>
                <w:szCs w:val="18"/>
              </w:rPr>
              <w:t xml:space="preserve"> чел.)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Default="005D5E4E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Громовская СОШ – 1 чел</w:t>
            </w:r>
          </w:p>
          <w:p w:rsidR="00D83928" w:rsidRPr="009633AA" w:rsidRDefault="00D83928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СЦО -1 чел</w:t>
            </w:r>
          </w:p>
        </w:tc>
        <w:tc>
          <w:tcPr>
            <w:tcW w:w="1134" w:type="dxa"/>
            <w:shd w:val="clear" w:color="auto" w:fill="FFFFFF"/>
          </w:tcPr>
          <w:p w:rsidR="00195E0D" w:rsidRPr="009633AA" w:rsidRDefault="00D83928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21, 22</w:t>
            </w:r>
            <w:r w:rsidR="00195E0D" w:rsidRPr="009633AA">
              <w:rPr>
                <w:sz w:val="18"/>
                <w:szCs w:val="18"/>
              </w:rPr>
              <w:t xml:space="preserve"> февраля,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Время выезда уточняется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E36346">
            <w:pPr>
              <w:jc w:val="center"/>
              <w:rPr>
                <w:b/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)</w:t>
            </w:r>
          </w:p>
          <w:p w:rsidR="00195E0D" w:rsidRPr="009633AA" w:rsidRDefault="00195E0D" w:rsidP="00E36346">
            <w:pPr>
              <w:rPr>
                <w:b/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t xml:space="preserve">   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195E0D" w:rsidRDefault="00195E0D" w:rsidP="00A35D32">
            <w:pPr>
              <w:rPr>
                <w:b/>
                <w:sz w:val="18"/>
                <w:szCs w:val="18"/>
              </w:rPr>
            </w:pPr>
            <w:r w:rsidRPr="009633AA">
              <w:rPr>
                <w:b/>
                <w:sz w:val="18"/>
                <w:szCs w:val="18"/>
              </w:rPr>
              <w:lastRenderedPageBreak/>
              <w:t xml:space="preserve">Школьный </w:t>
            </w:r>
            <w:proofErr w:type="gramStart"/>
            <w:r w:rsidRPr="009633AA">
              <w:rPr>
                <w:b/>
                <w:sz w:val="18"/>
                <w:szCs w:val="18"/>
              </w:rPr>
              <w:t xml:space="preserve">автобус </w:t>
            </w:r>
            <w:r>
              <w:rPr>
                <w:b/>
                <w:sz w:val="18"/>
                <w:szCs w:val="18"/>
              </w:rPr>
              <w:t xml:space="preserve"> СОШ</w:t>
            </w:r>
            <w:proofErr w:type="gramEnd"/>
            <w:r>
              <w:rPr>
                <w:b/>
                <w:sz w:val="18"/>
                <w:szCs w:val="18"/>
              </w:rPr>
              <w:t xml:space="preserve"> №</w:t>
            </w:r>
            <w:r w:rsidR="00DC26FA">
              <w:rPr>
                <w:b/>
                <w:sz w:val="18"/>
                <w:szCs w:val="18"/>
              </w:rPr>
              <w:t>4</w:t>
            </w:r>
          </w:p>
          <w:p w:rsidR="00195E0D" w:rsidRDefault="00D61E8A" w:rsidP="00A3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автобус </w:t>
            </w:r>
            <w:proofErr w:type="spellStart"/>
            <w:r>
              <w:rPr>
                <w:b/>
                <w:sz w:val="18"/>
                <w:szCs w:val="18"/>
              </w:rPr>
              <w:t>Громовской</w:t>
            </w:r>
            <w:proofErr w:type="spellEnd"/>
            <w:r>
              <w:rPr>
                <w:b/>
                <w:sz w:val="18"/>
                <w:szCs w:val="18"/>
              </w:rPr>
              <w:t xml:space="preserve"> СОШ</w:t>
            </w:r>
          </w:p>
          <w:p w:rsidR="00195E0D" w:rsidRDefault="00195E0D" w:rsidP="00A35D32">
            <w:pPr>
              <w:rPr>
                <w:b/>
                <w:sz w:val="18"/>
                <w:szCs w:val="18"/>
              </w:rPr>
            </w:pPr>
          </w:p>
          <w:p w:rsidR="00195E0D" w:rsidRDefault="00195E0D" w:rsidP="00A35D32">
            <w:pPr>
              <w:rPr>
                <w:b/>
                <w:sz w:val="18"/>
                <w:szCs w:val="18"/>
              </w:rPr>
            </w:pPr>
          </w:p>
          <w:p w:rsidR="00195E0D" w:rsidRPr="009633AA" w:rsidRDefault="00195E0D" w:rsidP="00A35D32">
            <w:pPr>
              <w:rPr>
                <w:b/>
                <w:sz w:val="18"/>
                <w:szCs w:val="18"/>
              </w:rPr>
            </w:pPr>
          </w:p>
          <w:p w:rsidR="00195E0D" w:rsidRPr="009633AA" w:rsidRDefault="00195E0D" w:rsidP="00A35D32">
            <w:pPr>
              <w:rPr>
                <w:b/>
                <w:sz w:val="18"/>
                <w:szCs w:val="18"/>
              </w:rPr>
            </w:pPr>
          </w:p>
          <w:p w:rsidR="00195E0D" w:rsidRPr="00026B61" w:rsidRDefault="00195E0D" w:rsidP="00026B61">
            <w:pPr>
              <w:rPr>
                <w:b/>
                <w:sz w:val="18"/>
                <w:szCs w:val="18"/>
              </w:rPr>
            </w:pPr>
            <w:r w:rsidRPr="00026B61">
              <w:rPr>
                <w:b/>
                <w:sz w:val="18"/>
                <w:szCs w:val="18"/>
              </w:rPr>
              <w:t>Школьный автобус СОШ №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  <w:proofErr w:type="spellStart"/>
            <w:r w:rsidRPr="009633AA">
              <w:rPr>
                <w:sz w:val="18"/>
                <w:szCs w:val="18"/>
              </w:rPr>
              <w:lastRenderedPageBreak/>
              <w:t>Волнухинна</w:t>
            </w:r>
            <w:proofErr w:type="spellEnd"/>
            <w:r w:rsidRPr="009633AA">
              <w:rPr>
                <w:sz w:val="18"/>
                <w:szCs w:val="18"/>
              </w:rPr>
              <w:t xml:space="preserve"> Л.Н.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A35D32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E36346">
            <w:pPr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.</w:t>
            </w:r>
            <w:proofErr w:type="spellStart"/>
            <w:r w:rsidRPr="009633AA">
              <w:rPr>
                <w:sz w:val="18"/>
                <w:szCs w:val="18"/>
              </w:rPr>
              <w:t>Гадицкий</w:t>
            </w:r>
            <w:proofErr w:type="spellEnd"/>
            <w:r w:rsidRPr="009633AA">
              <w:rPr>
                <w:sz w:val="18"/>
                <w:szCs w:val="18"/>
              </w:rPr>
              <w:t xml:space="preserve"> Ю.В.</w:t>
            </w:r>
          </w:p>
          <w:p w:rsidR="00195E0D" w:rsidRPr="009633AA" w:rsidRDefault="00195E0D" w:rsidP="00A35D32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A35D32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A35D32">
            <w:pPr>
              <w:jc w:val="center"/>
              <w:rPr>
                <w:sz w:val="18"/>
                <w:szCs w:val="18"/>
              </w:rPr>
            </w:pPr>
            <w:r w:rsidRPr="009633AA">
              <w:rPr>
                <w:sz w:val="18"/>
                <w:szCs w:val="18"/>
              </w:rPr>
              <w:t>Аксенов Н.А</w:t>
            </w:r>
          </w:p>
        </w:tc>
        <w:tc>
          <w:tcPr>
            <w:tcW w:w="1701" w:type="dxa"/>
            <w:shd w:val="clear" w:color="auto" w:fill="FFFFFF"/>
          </w:tcPr>
          <w:p w:rsidR="00195E0D" w:rsidRPr="009633AA" w:rsidRDefault="00873742" w:rsidP="00C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95E0D" w:rsidRPr="009633AA">
              <w:rPr>
                <w:sz w:val="18"/>
                <w:szCs w:val="18"/>
              </w:rPr>
              <w:t xml:space="preserve"> февраля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F83760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873742" w:rsidP="00F8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95E0D" w:rsidRPr="009633AA">
              <w:rPr>
                <w:sz w:val="18"/>
                <w:szCs w:val="18"/>
              </w:rPr>
              <w:t xml:space="preserve"> февраля</w:t>
            </w:r>
          </w:p>
        </w:tc>
        <w:tc>
          <w:tcPr>
            <w:tcW w:w="1701" w:type="dxa"/>
            <w:shd w:val="clear" w:color="auto" w:fill="FFFFFF"/>
          </w:tcPr>
          <w:p w:rsidR="00195E0D" w:rsidRDefault="00195E0D" w:rsidP="00C414C3">
            <w:pPr>
              <w:jc w:val="center"/>
              <w:rPr>
                <w:b/>
                <w:sz w:val="18"/>
                <w:szCs w:val="18"/>
              </w:rPr>
            </w:pPr>
            <w:r w:rsidRPr="00D95185">
              <w:rPr>
                <w:b/>
                <w:sz w:val="18"/>
                <w:szCs w:val="18"/>
              </w:rPr>
              <w:t>Школьный автобус СОШ №</w:t>
            </w:r>
            <w:r w:rsidR="00DC26FA">
              <w:rPr>
                <w:b/>
                <w:sz w:val="18"/>
                <w:szCs w:val="18"/>
              </w:rPr>
              <w:t>4</w:t>
            </w:r>
          </w:p>
          <w:p w:rsidR="00D83928" w:rsidRDefault="00D83928" w:rsidP="00C41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Школьный автобус </w:t>
            </w:r>
            <w:r w:rsidR="00BE1F62">
              <w:rPr>
                <w:b/>
                <w:sz w:val="18"/>
                <w:szCs w:val="18"/>
              </w:rPr>
              <w:t>Громовская СОШ</w:t>
            </w: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C414C3">
            <w:pPr>
              <w:jc w:val="center"/>
              <w:rPr>
                <w:sz w:val="18"/>
                <w:szCs w:val="18"/>
              </w:rPr>
            </w:pPr>
          </w:p>
          <w:p w:rsidR="00195E0D" w:rsidRPr="009633AA" w:rsidRDefault="00195E0D" w:rsidP="00026B61">
            <w:pPr>
              <w:jc w:val="center"/>
              <w:rPr>
                <w:sz w:val="18"/>
                <w:szCs w:val="18"/>
              </w:rPr>
            </w:pPr>
            <w:r w:rsidRPr="00026B61">
              <w:rPr>
                <w:b/>
                <w:sz w:val="18"/>
                <w:szCs w:val="18"/>
              </w:rPr>
              <w:t>Школьный автобус СОШ №1</w:t>
            </w:r>
          </w:p>
        </w:tc>
      </w:tr>
    </w:tbl>
    <w:p w:rsidR="007A47C5" w:rsidRPr="00BD02F8" w:rsidRDefault="007A47C5" w:rsidP="007A47C5">
      <w:pPr>
        <w:pStyle w:val="Default"/>
        <w:jc w:val="right"/>
        <w:rPr>
          <w:color w:val="FF0000"/>
          <w:sz w:val="28"/>
          <w:szCs w:val="28"/>
        </w:rPr>
      </w:pPr>
    </w:p>
    <w:sectPr w:rsidR="007A47C5" w:rsidRPr="00BD02F8" w:rsidSect="00F837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F4C"/>
    <w:multiLevelType w:val="hybridMultilevel"/>
    <w:tmpl w:val="00180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52750"/>
    <w:multiLevelType w:val="hybridMultilevel"/>
    <w:tmpl w:val="A940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C5"/>
    <w:rsid w:val="00014ED9"/>
    <w:rsid w:val="00020287"/>
    <w:rsid w:val="00026B61"/>
    <w:rsid w:val="00051CB1"/>
    <w:rsid w:val="00057C9F"/>
    <w:rsid w:val="00073760"/>
    <w:rsid w:val="000767C4"/>
    <w:rsid w:val="00084D62"/>
    <w:rsid w:val="00094BB8"/>
    <w:rsid w:val="00097E7D"/>
    <w:rsid w:val="000A2451"/>
    <w:rsid w:val="000B0438"/>
    <w:rsid w:val="001173EF"/>
    <w:rsid w:val="00130EDD"/>
    <w:rsid w:val="00131D61"/>
    <w:rsid w:val="001343BC"/>
    <w:rsid w:val="00160297"/>
    <w:rsid w:val="00164A0A"/>
    <w:rsid w:val="00164FCC"/>
    <w:rsid w:val="00165C6C"/>
    <w:rsid w:val="001944BD"/>
    <w:rsid w:val="00195E0D"/>
    <w:rsid w:val="001B3282"/>
    <w:rsid w:val="001E2635"/>
    <w:rsid w:val="001F1D58"/>
    <w:rsid w:val="002145F7"/>
    <w:rsid w:val="00292B38"/>
    <w:rsid w:val="0029655F"/>
    <w:rsid w:val="002C61FE"/>
    <w:rsid w:val="00317DAF"/>
    <w:rsid w:val="00327737"/>
    <w:rsid w:val="00333C43"/>
    <w:rsid w:val="0035126D"/>
    <w:rsid w:val="00354A25"/>
    <w:rsid w:val="003710FD"/>
    <w:rsid w:val="003756E6"/>
    <w:rsid w:val="00385D01"/>
    <w:rsid w:val="00386EED"/>
    <w:rsid w:val="003A0123"/>
    <w:rsid w:val="003A6C78"/>
    <w:rsid w:val="003A6CFF"/>
    <w:rsid w:val="00413F41"/>
    <w:rsid w:val="00425EF1"/>
    <w:rsid w:val="0044299D"/>
    <w:rsid w:val="00452D58"/>
    <w:rsid w:val="004727E4"/>
    <w:rsid w:val="00490E0D"/>
    <w:rsid w:val="004928BA"/>
    <w:rsid w:val="004A0554"/>
    <w:rsid w:val="004B4389"/>
    <w:rsid w:val="004B5D6C"/>
    <w:rsid w:val="004D6220"/>
    <w:rsid w:val="004F302E"/>
    <w:rsid w:val="00511E9A"/>
    <w:rsid w:val="00527808"/>
    <w:rsid w:val="00543FCB"/>
    <w:rsid w:val="00575F52"/>
    <w:rsid w:val="00595E27"/>
    <w:rsid w:val="005C4AC0"/>
    <w:rsid w:val="005D56B0"/>
    <w:rsid w:val="005D5E4E"/>
    <w:rsid w:val="005E475D"/>
    <w:rsid w:val="005F5CEE"/>
    <w:rsid w:val="0063365B"/>
    <w:rsid w:val="00634E20"/>
    <w:rsid w:val="00651B69"/>
    <w:rsid w:val="00665F88"/>
    <w:rsid w:val="0068121F"/>
    <w:rsid w:val="00684612"/>
    <w:rsid w:val="006A2D3B"/>
    <w:rsid w:val="00701E37"/>
    <w:rsid w:val="00710095"/>
    <w:rsid w:val="007429B8"/>
    <w:rsid w:val="00764EAB"/>
    <w:rsid w:val="00782EBB"/>
    <w:rsid w:val="0079014D"/>
    <w:rsid w:val="007A47C5"/>
    <w:rsid w:val="007A4BB3"/>
    <w:rsid w:val="007A7900"/>
    <w:rsid w:val="007D0C68"/>
    <w:rsid w:val="007D28A1"/>
    <w:rsid w:val="00820C0B"/>
    <w:rsid w:val="00824E74"/>
    <w:rsid w:val="00850B0D"/>
    <w:rsid w:val="00873742"/>
    <w:rsid w:val="00883870"/>
    <w:rsid w:val="008923F6"/>
    <w:rsid w:val="008B3B74"/>
    <w:rsid w:val="008C57FC"/>
    <w:rsid w:val="008D39B9"/>
    <w:rsid w:val="008E40AF"/>
    <w:rsid w:val="008F4EB1"/>
    <w:rsid w:val="009035DF"/>
    <w:rsid w:val="009345AB"/>
    <w:rsid w:val="00955582"/>
    <w:rsid w:val="009633AA"/>
    <w:rsid w:val="009C299E"/>
    <w:rsid w:val="009F1871"/>
    <w:rsid w:val="00A15FFF"/>
    <w:rsid w:val="00A344A4"/>
    <w:rsid w:val="00A35D32"/>
    <w:rsid w:val="00A45D44"/>
    <w:rsid w:val="00A67777"/>
    <w:rsid w:val="00A71ECB"/>
    <w:rsid w:val="00A929A7"/>
    <w:rsid w:val="00AA54BB"/>
    <w:rsid w:val="00AA5E26"/>
    <w:rsid w:val="00AD1C33"/>
    <w:rsid w:val="00AD5C0B"/>
    <w:rsid w:val="00AE701A"/>
    <w:rsid w:val="00AF6323"/>
    <w:rsid w:val="00B03C5D"/>
    <w:rsid w:val="00B2133C"/>
    <w:rsid w:val="00B2282D"/>
    <w:rsid w:val="00B61774"/>
    <w:rsid w:val="00B6666C"/>
    <w:rsid w:val="00B66F9F"/>
    <w:rsid w:val="00B77749"/>
    <w:rsid w:val="00B853B1"/>
    <w:rsid w:val="00B9100E"/>
    <w:rsid w:val="00BA1CB3"/>
    <w:rsid w:val="00BC50FC"/>
    <w:rsid w:val="00BE1F62"/>
    <w:rsid w:val="00BE5C70"/>
    <w:rsid w:val="00BF6822"/>
    <w:rsid w:val="00C0364D"/>
    <w:rsid w:val="00C13300"/>
    <w:rsid w:val="00C33144"/>
    <w:rsid w:val="00C35B55"/>
    <w:rsid w:val="00C36794"/>
    <w:rsid w:val="00C85D6A"/>
    <w:rsid w:val="00C9394F"/>
    <w:rsid w:val="00C93EC5"/>
    <w:rsid w:val="00CC10AD"/>
    <w:rsid w:val="00CC3D0B"/>
    <w:rsid w:val="00D0373A"/>
    <w:rsid w:val="00D315E8"/>
    <w:rsid w:val="00D44D50"/>
    <w:rsid w:val="00D55DE1"/>
    <w:rsid w:val="00D61E8A"/>
    <w:rsid w:val="00D655FB"/>
    <w:rsid w:val="00D83928"/>
    <w:rsid w:val="00D95185"/>
    <w:rsid w:val="00DA6EBE"/>
    <w:rsid w:val="00DC26FA"/>
    <w:rsid w:val="00DC4005"/>
    <w:rsid w:val="00E36346"/>
    <w:rsid w:val="00E501C8"/>
    <w:rsid w:val="00E56F97"/>
    <w:rsid w:val="00E57322"/>
    <w:rsid w:val="00E70582"/>
    <w:rsid w:val="00E71731"/>
    <w:rsid w:val="00E76C01"/>
    <w:rsid w:val="00EA5B7D"/>
    <w:rsid w:val="00EB314B"/>
    <w:rsid w:val="00EC1729"/>
    <w:rsid w:val="00EE1EDD"/>
    <w:rsid w:val="00F40855"/>
    <w:rsid w:val="00F46BAC"/>
    <w:rsid w:val="00F54524"/>
    <w:rsid w:val="00F7282E"/>
    <w:rsid w:val="00F83760"/>
    <w:rsid w:val="00F8422E"/>
    <w:rsid w:val="00F866FE"/>
    <w:rsid w:val="00FC6FD3"/>
    <w:rsid w:val="00FD18F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950"/>
  <w15:docId w15:val="{23490890-BB78-4D2E-B097-EDBE4F3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7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32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82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2023-01-11T06:12:00Z</cp:lastPrinted>
  <dcterms:created xsi:type="dcterms:W3CDTF">2023-01-10T14:46:00Z</dcterms:created>
  <dcterms:modified xsi:type="dcterms:W3CDTF">2023-01-13T11:37:00Z</dcterms:modified>
</cp:coreProperties>
</file>